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30" w:rsidRDefault="00FC6BC6">
      <w:pPr>
        <w:jc w:val="center"/>
        <w:textAlignment w:val="baseline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党校授课专家</w:t>
      </w:r>
      <w:r>
        <w:rPr>
          <w:rFonts w:ascii="Times New Roman" w:eastAsia="黑体" w:hAnsi="黑体"/>
          <w:sz w:val="32"/>
          <w:szCs w:val="32"/>
        </w:rPr>
        <w:t>2022</w:t>
      </w:r>
      <w:r>
        <w:rPr>
          <w:rFonts w:ascii="Times New Roman" w:eastAsia="黑体" w:hAnsi="黑体" w:hint="eastAsia"/>
          <w:sz w:val="32"/>
          <w:szCs w:val="32"/>
        </w:rPr>
        <w:t>年下半年党课题目汇总</w:t>
      </w:r>
    </w:p>
    <w:p w:rsidR="00EA6130" w:rsidRDefault="00FC6BC6">
      <w:pPr>
        <w:jc w:val="center"/>
        <w:textAlignment w:val="baseline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（按姓氏音序排列）</w:t>
      </w:r>
    </w:p>
    <w:p w:rsidR="003114FE" w:rsidRDefault="003114FE" w:rsidP="003114FE">
      <w:pPr>
        <w:jc w:val="left"/>
        <w:textAlignment w:val="baseline"/>
        <w:rPr>
          <w:b/>
          <w:sz w:val="24"/>
          <w:highlight w:val="white"/>
        </w:rPr>
      </w:pPr>
      <w:r>
        <w:rPr>
          <w:rFonts w:hint="eastAsia"/>
          <w:b/>
          <w:sz w:val="24"/>
          <w:highlight w:val="white"/>
        </w:rPr>
        <w:t>查佐明</w:t>
      </w:r>
      <w:r>
        <w:rPr>
          <w:rFonts w:hint="eastAsia"/>
          <w:sz w:val="24"/>
          <w:szCs w:val="24"/>
        </w:rPr>
        <w:t>（校领导</w:t>
      </w:r>
      <w:r w:rsidR="00117015">
        <w:rPr>
          <w:rFonts w:hint="eastAsia"/>
          <w:sz w:val="24"/>
          <w:szCs w:val="24"/>
        </w:rPr>
        <w:t>、</w:t>
      </w:r>
      <w:r w:rsidR="00117015">
        <w:rPr>
          <w:sz w:val="24"/>
          <w:szCs w:val="24"/>
        </w:rPr>
        <w:t>党委组织部</w:t>
      </w:r>
      <w:r>
        <w:rPr>
          <w:rFonts w:hint="eastAsia"/>
          <w:sz w:val="24"/>
          <w:szCs w:val="24"/>
        </w:rPr>
        <w:t>）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1.重温入党誓词</w:t>
      </w:r>
      <w:r w:rsidR="006861FF">
        <w:rPr>
          <w:rFonts w:ascii="楷体_GB2312" w:eastAsia="楷体_GB2312" w:hint="eastAsia"/>
          <w:sz w:val="24"/>
          <w:szCs w:val="24"/>
        </w:rPr>
        <w:t xml:space="preserve">  </w:t>
      </w:r>
      <w:r>
        <w:rPr>
          <w:rFonts w:ascii="楷体_GB2312" w:eastAsia="楷体_GB2312" w:hint="eastAsia"/>
          <w:sz w:val="24"/>
          <w:szCs w:val="24"/>
        </w:rPr>
        <w:t>砥砺前进初心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</w:t>
      </w:r>
      <w:r w:rsidR="006861FF">
        <w:rPr>
          <w:rFonts w:ascii="楷体_GB2312" w:eastAsia="楷体_GB2312" w:hint="eastAsia"/>
          <w:sz w:val="24"/>
          <w:szCs w:val="24"/>
        </w:rPr>
        <w:t xml:space="preserve">认真学习党章  </w:t>
      </w:r>
      <w:r>
        <w:rPr>
          <w:rFonts w:ascii="楷体_GB2312" w:eastAsia="楷体_GB2312" w:hint="eastAsia"/>
          <w:sz w:val="24"/>
          <w:szCs w:val="24"/>
        </w:rPr>
        <w:t>自觉遵守党章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3.像青年习近平那样砥砺无悔的青春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4.</w:t>
      </w:r>
      <w:r w:rsidR="00E51FCC">
        <w:rPr>
          <w:rFonts w:ascii="楷体_GB2312" w:eastAsia="楷体_GB2312" w:hint="eastAsia"/>
          <w:sz w:val="24"/>
          <w:szCs w:val="24"/>
        </w:rPr>
        <w:t>学习贯彻党的二十大精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5.新思想与新飞跃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highlight w:val="white"/>
        </w:rPr>
        <w:t>陈建军</w:t>
      </w:r>
      <w:r>
        <w:rPr>
          <w:rFonts w:hint="eastAsia"/>
          <w:sz w:val="24"/>
          <w:szCs w:val="24"/>
        </w:rPr>
        <w:t>（马克思主义学院）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1.</w:t>
      </w:r>
      <w:r>
        <w:rPr>
          <w:rFonts w:ascii="楷体_GB2312" w:eastAsia="楷体_GB2312" w:hint="eastAsia"/>
          <w:sz w:val="24"/>
          <w:szCs w:val="24"/>
        </w:rPr>
        <w:t>党的二十大精神解读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2.</w:t>
      </w:r>
      <w:r>
        <w:rPr>
          <w:rFonts w:ascii="楷体_GB2312" w:eastAsia="楷体_GB2312" w:hint="eastAsia"/>
          <w:sz w:val="24"/>
          <w:szCs w:val="24"/>
        </w:rPr>
        <w:t>党的历史和优良传统教育</w:t>
      </w:r>
    </w:p>
    <w:p w:rsidR="00EA6130" w:rsidRDefault="00FC6BC6">
      <w:pPr>
        <w:jc w:val="left"/>
        <w:textAlignment w:val="baseline"/>
        <w:rPr>
          <w:sz w:val="24"/>
        </w:rPr>
      </w:pPr>
      <w:r>
        <w:rPr>
          <w:rFonts w:hint="eastAsia"/>
          <w:b/>
          <w:sz w:val="24"/>
          <w:highlight w:val="white"/>
        </w:rPr>
        <w:t>方新军</w:t>
      </w:r>
      <w:r>
        <w:rPr>
          <w:rFonts w:hint="eastAsia"/>
          <w:sz w:val="24"/>
          <w:szCs w:val="24"/>
        </w:rPr>
        <w:t>（王健法学院）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习近平法治思想的理论意义和实践意义</w:t>
      </w:r>
    </w:p>
    <w:p w:rsidR="00EA6130" w:rsidRDefault="00FC6BC6">
      <w:pPr>
        <w:jc w:val="left"/>
        <w:textAlignment w:val="baseline"/>
        <w:rPr>
          <w:sz w:val="24"/>
        </w:rPr>
      </w:pPr>
      <w:r>
        <w:rPr>
          <w:rFonts w:hint="eastAsia"/>
          <w:b/>
          <w:sz w:val="24"/>
          <w:highlight w:val="white"/>
        </w:rPr>
        <w:t>郭彩琴</w:t>
      </w:r>
      <w:r>
        <w:rPr>
          <w:rFonts w:hint="eastAsia"/>
          <w:sz w:val="24"/>
          <w:szCs w:val="24"/>
        </w:rPr>
        <w:t>（政治与公共管理学院）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习近平家风建设思想专题</w:t>
      </w:r>
    </w:p>
    <w:p w:rsidR="00EA6130" w:rsidRDefault="00FC6BC6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党的二十大精神解读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郭秋琴</w:t>
      </w:r>
      <w:r>
        <w:rPr>
          <w:rFonts w:hint="eastAsia"/>
          <w:sz w:val="24"/>
          <w:szCs w:val="24"/>
        </w:rPr>
        <w:t>（马克思主义学院）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解读《习近平谈治国理政》第四卷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党的历史和优良传统教育</w:t>
      </w:r>
    </w:p>
    <w:p w:rsidR="00EA6130" w:rsidRDefault="00FC6BC6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中国共产党为什么能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4. </w:t>
      </w:r>
      <w:r>
        <w:rPr>
          <w:rFonts w:ascii="楷体_GB2312" w:eastAsia="楷体_GB2312" w:hint="eastAsia"/>
          <w:sz w:val="24"/>
          <w:szCs w:val="24"/>
        </w:rPr>
        <w:t>弘扬建党精神赓续红色血脉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5. </w:t>
      </w:r>
      <w:r>
        <w:rPr>
          <w:rFonts w:ascii="楷体_GB2312" w:eastAsia="楷体_GB2312" w:hint="eastAsia"/>
          <w:sz w:val="24"/>
          <w:szCs w:val="24"/>
        </w:rPr>
        <w:t>中国共产党伟大成就与启示</w:t>
      </w:r>
    </w:p>
    <w:p w:rsidR="003114FE" w:rsidRDefault="003114FE" w:rsidP="003114FE">
      <w:pPr>
        <w:textAlignment w:val="baseline"/>
        <w:rPr>
          <w:rFonts w:ascii="楷体_GB2312" w:eastAsia="楷体_GB2312"/>
          <w:sz w:val="24"/>
          <w:szCs w:val="24"/>
        </w:rPr>
      </w:pPr>
      <w:r>
        <w:rPr>
          <w:rFonts w:hint="eastAsia"/>
          <w:b/>
          <w:sz w:val="24"/>
          <w:szCs w:val="24"/>
        </w:rPr>
        <w:t>胡小君</w:t>
      </w:r>
      <w:r>
        <w:rPr>
          <w:rFonts w:hint="eastAsia"/>
          <w:sz w:val="24"/>
          <w:szCs w:val="24"/>
        </w:rPr>
        <w:t>（马克思主义学院）</w:t>
      </w:r>
      <w:r>
        <w:rPr>
          <w:sz w:val="24"/>
          <w:szCs w:val="24"/>
        </w:rPr>
        <w:t xml:space="preserve">  </w:t>
      </w:r>
    </w:p>
    <w:p w:rsidR="003114FE" w:rsidRDefault="003114FE" w:rsidP="003114FE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1.学深悟透《习近平谈治国理政》第四卷</w:t>
      </w:r>
    </w:p>
    <w:p w:rsidR="003114FE" w:rsidRDefault="003114FE" w:rsidP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2.习近平新时代中国特色社会主义思想的新发展</w:t>
      </w:r>
    </w:p>
    <w:p w:rsidR="003114FE" w:rsidRDefault="003114FE" w:rsidP="003114FE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3.党的二十大精神解读</w:t>
      </w:r>
    </w:p>
    <w:p w:rsidR="003114FE" w:rsidRDefault="003114FE" w:rsidP="003114FE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4.俄乌战争与中国总体国家安全观</w:t>
      </w:r>
    </w:p>
    <w:p w:rsidR="003114FE" w:rsidRPr="003114FE" w:rsidRDefault="003114FE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</w:p>
    <w:p w:rsidR="00EA6130" w:rsidRDefault="00FC6BC6">
      <w:pPr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孔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川</w:t>
      </w:r>
      <w:r>
        <w:rPr>
          <w:rFonts w:hint="eastAsia"/>
          <w:sz w:val="24"/>
          <w:szCs w:val="24"/>
        </w:rPr>
        <w:t>（马克思主义学院）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1.开启全面建设社会主义现代化国家新征程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2.从红色音乐感悟党的百年奋斗历程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3.从觉醒年代感悟伟大建党精神</w:t>
      </w:r>
    </w:p>
    <w:p w:rsidR="004727D4" w:rsidRDefault="004727D4" w:rsidP="004727D4">
      <w:pPr>
        <w:jc w:val="left"/>
        <w:textAlignment w:val="baseline"/>
        <w:rPr>
          <w:sz w:val="24"/>
        </w:rPr>
      </w:pPr>
      <w:r>
        <w:rPr>
          <w:rFonts w:hint="eastAsia"/>
          <w:b/>
          <w:sz w:val="24"/>
          <w:highlight w:val="white"/>
        </w:rPr>
        <w:t>上官丕亮</w:t>
      </w:r>
      <w:r>
        <w:rPr>
          <w:rFonts w:hint="eastAsia"/>
          <w:sz w:val="24"/>
          <w:szCs w:val="24"/>
        </w:rPr>
        <w:t>（王健法学院）</w:t>
      </w:r>
    </w:p>
    <w:p w:rsidR="004727D4" w:rsidRDefault="004727D4" w:rsidP="004727D4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依法治国关键在依宪治国</w:t>
      </w:r>
      <w:r>
        <w:rPr>
          <w:rFonts w:ascii="楷体_GB2312" w:eastAsia="楷体_GB2312"/>
          <w:sz w:val="24"/>
          <w:szCs w:val="24"/>
        </w:rPr>
        <w:t>——</w:t>
      </w:r>
      <w:r>
        <w:rPr>
          <w:rFonts w:ascii="楷体_GB2312" w:eastAsia="楷体_GB2312" w:hint="eastAsia"/>
          <w:sz w:val="24"/>
          <w:szCs w:val="24"/>
        </w:rPr>
        <w:t>学习贯彻习近平法治思想</w:t>
      </w:r>
    </w:p>
    <w:p w:rsidR="004727D4" w:rsidRDefault="004727D4" w:rsidP="004727D4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习近平法治思想中的依宪治国思想</w:t>
      </w:r>
    </w:p>
    <w:p w:rsidR="00EA6130" w:rsidRDefault="00FC6BC6">
      <w:pPr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  <w:szCs w:val="24"/>
        </w:rPr>
        <w:t>孙宁华</w:t>
      </w:r>
      <w:r>
        <w:rPr>
          <w:rFonts w:hint="eastAsia"/>
          <w:sz w:val="24"/>
          <w:szCs w:val="24"/>
        </w:rPr>
        <w:t>（王健法学院）</w:t>
      </w:r>
    </w:p>
    <w:p w:rsidR="00EA6130" w:rsidRDefault="00FC6BC6">
      <w:pPr>
        <w:jc w:val="left"/>
        <w:textAlignment w:val="baseline"/>
        <w:rPr>
          <w:b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    1. </w:t>
      </w:r>
      <w:r>
        <w:rPr>
          <w:rFonts w:ascii="楷体_GB2312" w:eastAsia="楷体_GB2312" w:hint="eastAsia"/>
          <w:sz w:val="24"/>
          <w:szCs w:val="24"/>
        </w:rPr>
        <w:t>《习近平谈治国理政》第四卷解读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吴文化与工匠精神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中国抗疫精神及文化溯源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4. </w:t>
      </w:r>
      <w:r>
        <w:rPr>
          <w:rFonts w:ascii="楷体_GB2312" w:eastAsia="楷体_GB2312" w:hint="eastAsia"/>
          <w:sz w:val="24"/>
          <w:szCs w:val="24"/>
        </w:rPr>
        <w:t>总书记新闻舆论金句解读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孙锡平</w:t>
      </w:r>
      <w:r>
        <w:rPr>
          <w:rFonts w:hint="eastAsia"/>
          <w:sz w:val="24"/>
          <w:szCs w:val="24"/>
        </w:rPr>
        <w:t>（马克思主义学院）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150" w:firstLine="36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1.党的二十大精神解读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2.党的历史和优良传统教育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田芝健</w:t>
      </w:r>
      <w:r>
        <w:rPr>
          <w:rFonts w:hint="eastAsia"/>
          <w:sz w:val="24"/>
          <w:szCs w:val="24"/>
        </w:rPr>
        <w:t>（马克思主义学院）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贯彻二十大精神 以党建高质量引领发展高质量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新时代马克思主义中国化的新飞跃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习近平法治</w:t>
      </w:r>
      <w:r>
        <w:rPr>
          <w:rFonts w:ascii="楷体_GB2312" w:eastAsia="楷体_GB2312"/>
          <w:sz w:val="24"/>
          <w:szCs w:val="24"/>
        </w:rPr>
        <w:t>思想解读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4. </w:t>
      </w:r>
      <w:r>
        <w:rPr>
          <w:rFonts w:ascii="楷体_GB2312" w:eastAsia="楷体_GB2312" w:hint="eastAsia"/>
          <w:sz w:val="24"/>
          <w:szCs w:val="24"/>
        </w:rPr>
        <w:t>习近平</w:t>
      </w:r>
      <w:r>
        <w:rPr>
          <w:rFonts w:ascii="楷体_GB2312" w:eastAsia="楷体_GB2312"/>
          <w:sz w:val="24"/>
          <w:szCs w:val="24"/>
        </w:rPr>
        <w:t>经济思想解读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5. </w:t>
      </w:r>
      <w:r>
        <w:rPr>
          <w:rFonts w:ascii="楷体_GB2312" w:eastAsia="楷体_GB2312" w:hint="eastAsia"/>
          <w:sz w:val="24"/>
          <w:szCs w:val="24"/>
        </w:rPr>
        <w:t>全面</w:t>
      </w:r>
      <w:r>
        <w:rPr>
          <w:rFonts w:ascii="楷体_GB2312" w:eastAsia="楷体_GB2312"/>
          <w:sz w:val="24"/>
          <w:szCs w:val="24"/>
        </w:rPr>
        <w:t>从严治党</w:t>
      </w:r>
      <w:r>
        <w:rPr>
          <w:rFonts w:ascii="楷体_GB2312" w:eastAsia="楷体_GB2312" w:hint="eastAsia"/>
          <w:sz w:val="24"/>
          <w:szCs w:val="24"/>
        </w:rPr>
        <w:t>的</w:t>
      </w:r>
      <w:r>
        <w:rPr>
          <w:rFonts w:ascii="楷体_GB2312" w:eastAsia="楷体_GB2312"/>
          <w:sz w:val="24"/>
          <w:szCs w:val="24"/>
        </w:rPr>
        <w:t>战略方针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6. 新时代党的建设总要求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7.</w:t>
      </w:r>
      <w:r>
        <w:rPr>
          <w:rFonts w:ascii="楷体_GB2312" w:eastAsia="楷体_GB2312" w:hint="eastAsia"/>
          <w:sz w:val="24"/>
          <w:szCs w:val="24"/>
        </w:rPr>
        <w:t xml:space="preserve"> 中国共产党章程与党内法规体系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8.</w:t>
      </w:r>
      <w:r>
        <w:rPr>
          <w:rFonts w:ascii="楷体_GB2312" w:eastAsia="楷体_GB2312" w:hint="eastAsia"/>
          <w:sz w:val="24"/>
          <w:szCs w:val="24"/>
        </w:rPr>
        <w:t xml:space="preserve"> 中国共产党的三个历史决议与青年大学生成长成才</w:t>
      </w:r>
    </w:p>
    <w:p w:rsidR="00EA6130" w:rsidRDefault="00FC6BC6">
      <w:pPr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highlight w:val="white"/>
        </w:rPr>
        <w:t>王玉贵</w:t>
      </w:r>
      <w:r>
        <w:rPr>
          <w:rFonts w:hint="eastAsia"/>
          <w:sz w:val="24"/>
          <w:szCs w:val="24"/>
        </w:rPr>
        <w:t>（社会学院）</w:t>
      </w:r>
      <w:r>
        <w:rPr>
          <w:b/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中国共产党的诞生：以历史发展的基本规律为视角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不忘初心</w:t>
      </w:r>
      <w:r>
        <w:rPr>
          <w:rFonts w:ascii="楷体_GB2312" w:eastAsia="楷体_GB2312"/>
          <w:sz w:val="24"/>
          <w:szCs w:val="24"/>
        </w:rPr>
        <w:t xml:space="preserve"> </w:t>
      </w:r>
      <w:r>
        <w:rPr>
          <w:rFonts w:ascii="楷体_GB2312" w:eastAsia="楷体_GB2312" w:hint="eastAsia"/>
          <w:sz w:val="24"/>
          <w:szCs w:val="24"/>
        </w:rPr>
        <w:t>方得始终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“四史”教育学习漫谈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4. </w:t>
      </w:r>
      <w:r>
        <w:rPr>
          <w:rFonts w:ascii="楷体_GB2312" w:eastAsia="楷体_GB2312" w:hint="eastAsia"/>
          <w:sz w:val="24"/>
          <w:szCs w:val="24"/>
        </w:rPr>
        <w:t>学习、研究和宣传党的历史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lastRenderedPageBreak/>
        <w:t xml:space="preserve">5.  </w:t>
      </w:r>
      <w:r>
        <w:rPr>
          <w:rFonts w:ascii="楷体_GB2312" w:eastAsia="楷体_GB2312" w:hint="eastAsia"/>
          <w:sz w:val="24"/>
          <w:szCs w:val="24"/>
        </w:rPr>
        <w:t>三个“历史决议”的比较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6.</w:t>
      </w:r>
      <w:r>
        <w:t xml:space="preserve"> </w:t>
      </w:r>
      <w:r>
        <w:rPr>
          <w:rFonts w:ascii="楷体_GB2312" w:eastAsia="楷体_GB2312" w:hint="eastAsia"/>
          <w:sz w:val="24"/>
          <w:szCs w:val="24"/>
        </w:rPr>
        <w:t>习近平经济思想中的“三农”问题解析</w:t>
      </w:r>
    </w:p>
    <w:p w:rsidR="004727D4" w:rsidRDefault="004727D4" w:rsidP="004727D4">
      <w:pPr>
        <w:textAlignment w:val="baseline"/>
        <w:rPr>
          <w:sz w:val="24"/>
        </w:rPr>
      </w:pPr>
      <w:r>
        <w:rPr>
          <w:rFonts w:hint="eastAsia"/>
          <w:b/>
          <w:sz w:val="24"/>
          <w:highlight w:val="white"/>
        </w:rPr>
        <w:t>吴</w:t>
      </w:r>
      <w:r>
        <w:rPr>
          <w:b/>
          <w:sz w:val="24"/>
          <w:highlight w:val="white"/>
        </w:rPr>
        <w:t xml:space="preserve">  </w:t>
      </w:r>
      <w:r>
        <w:rPr>
          <w:rFonts w:hint="eastAsia"/>
          <w:b/>
          <w:sz w:val="24"/>
          <w:highlight w:val="white"/>
        </w:rPr>
        <w:t>江</w:t>
      </w:r>
      <w:r>
        <w:rPr>
          <w:rFonts w:hint="eastAsia"/>
          <w:sz w:val="24"/>
          <w:szCs w:val="24"/>
        </w:rPr>
        <w:t>（党委宣传部）</w:t>
      </w:r>
    </w:p>
    <w:p w:rsidR="004727D4" w:rsidRDefault="004727D4" w:rsidP="004727D4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1.深学笃行习近平法治思想</w:t>
      </w:r>
      <w:r>
        <w:rPr>
          <w:rFonts w:ascii="楷体_GB2312" w:eastAsia="楷体_GB2312"/>
          <w:sz w:val="24"/>
          <w:szCs w:val="24"/>
        </w:rPr>
        <w:t xml:space="preserve"> </w:t>
      </w:r>
      <w:r>
        <w:rPr>
          <w:rFonts w:ascii="楷体_GB2312" w:eastAsia="楷体_GB2312" w:hint="eastAsia"/>
          <w:sz w:val="24"/>
          <w:szCs w:val="24"/>
        </w:rPr>
        <w:t>争当知法守法模范公民</w:t>
      </w:r>
    </w:p>
    <w:p w:rsidR="004727D4" w:rsidRDefault="004727D4" w:rsidP="004727D4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2.学“习”寄语  报效祖国</w:t>
      </w:r>
    </w:p>
    <w:p w:rsidR="00EA6130" w:rsidRDefault="00FC6BC6">
      <w:pPr>
        <w:jc w:val="left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张才君</w:t>
      </w:r>
      <w:r>
        <w:rPr>
          <w:rFonts w:hint="eastAsia"/>
          <w:sz w:val="24"/>
          <w:szCs w:val="24"/>
        </w:rPr>
        <w:t>（马克思主义学院）</w:t>
      </w:r>
      <w:r>
        <w:rPr>
          <w:b/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1</w:t>
      </w:r>
      <w:r>
        <w:rPr>
          <w:rFonts w:ascii="楷体_GB2312" w:eastAsia="楷体_GB2312" w:hint="eastAsia"/>
          <w:sz w:val="24"/>
          <w:szCs w:val="24"/>
        </w:rPr>
        <w:t>．学习习近平总书记在省部级专题研讨班上的重要讲话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2.《习近平谈治国理政》第四卷解读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３.初心耀征程十年绣华章――深刻理解新时代的伟大变革的里程碑意义</w:t>
      </w:r>
    </w:p>
    <w:p w:rsidR="00EA6130" w:rsidRDefault="00FC6BC6">
      <w:pPr>
        <w:ind w:firstLineChars="200" w:firstLine="480"/>
        <w:jc w:val="left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４.党的二十大精神解读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张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晨</w:t>
      </w:r>
      <w:r>
        <w:rPr>
          <w:rFonts w:hint="eastAsia"/>
          <w:sz w:val="24"/>
          <w:szCs w:val="24"/>
        </w:rPr>
        <w:t>（政治与公共管理学院）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伟大的抗美援朝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我爱祖国的蓝天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人民海军向前进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4. </w:t>
      </w:r>
      <w:r>
        <w:rPr>
          <w:rFonts w:ascii="楷体_GB2312" w:eastAsia="楷体_GB2312" w:hint="eastAsia"/>
          <w:sz w:val="24"/>
          <w:szCs w:val="24"/>
        </w:rPr>
        <w:t>反腐廉政建设与国家治理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5. </w:t>
      </w:r>
      <w:r>
        <w:rPr>
          <w:rFonts w:ascii="楷体_GB2312" w:eastAsia="楷体_GB2312" w:hint="eastAsia"/>
          <w:sz w:val="24"/>
          <w:szCs w:val="24"/>
        </w:rPr>
        <w:t>我国周边安全形势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6. </w:t>
      </w:r>
      <w:r>
        <w:rPr>
          <w:rFonts w:ascii="楷体_GB2312" w:eastAsia="楷体_GB2312" w:hint="eastAsia"/>
          <w:sz w:val="24"/>
          <w:szCs w:val="24"/>
        </w:rPr>
        <w:t>大变局下的国家治理与全球治理</w:t>
      </w:r>
    </w:p>
    <w:p w:rsidR="00EA6130" w:rsidRDefault="00FC6BC6">
      <w:pPr>
        <w:jc w:val="left"/>
        <w:textAlignment w:val="baseline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朱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淀</w:t>
      </w:r>
      <w:r w:rsidR="00E6600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商学院）</w:t>
      </w:r>
      <w:r>
        <w:rPr>
          <w:sz w:val="24"/>
          <w:szCs w:val="24"/>
        </w:rPr>
        <w:t xml:space="preserve"> 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1. </w:t>
      </w:r>
      <w:r>
        <w:rPr>
          <w:rFonts w:ascii="楷体_GB2312" w:eastAsia="楷体_GB2312" w:hint="eastAsia"/>
          <w:sz w:val="24"/>
          <w:szCs w:val="24"/>
        </w:rPr>
        <w:t>中国为什么有前途</w:t>
      </w:r>
      <w:r>
        <w:rPr>
          <w:rFonts w:ascii="楷体_GB2312" w:eastAsia="楷体_GB2312"/>
          <w:sz w:val="24"/>
          <w:szCs w:val="24"/>
        </w:rPr>
        <w:t>——</w:t>
      </w:r>
      <w:r>
        <w:rPr>
          <w:rFonts w:ascii="楷体_GB2312" w:eastAsia="楷体_GB2312" w:hint="eastAsia"/>
          <w:sz w:val="24"/>
          <w:szCs w:val="24"/>
        </w:rPr>
        <w:t>中美贸易战之展望</w:t>
      </w:r>
    </w:p>
    <w:p w:rsidR="00EA6130" w:rsidRDefault="00FC6BC6">
      <w:pPr>
        <w:tabs>
          <w:tab w:val="left" w:pos="1365"/>
        </w:tabs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2. </w:t>
      </w:r>
      <w:r>
        <w:rPr>
          <w:rFonts w:ascii="楷体_GB2312" w:eastAsia="楷体_GB2312" w:hint="eastAsia"/>
          <w:sz w:val="24"/>
          <w:szCs w:val="24"/>
        </w:rPr>
        <w:t>伟大的中国工业革命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 xml:space="preserve">3. </w:t>
      </w:r>
      <w:r>
        <w:rPr>
          <w:rFonts w:ascii="楷体_GB2312" w:eastAsia="楷体_GB2312" w:hint="eastAsia"/>
          <w:sz w:val="24"/>
          <w:szCs w:val="24"/>
        </w:rPr>
        <w:t>中国技术进步与经济发展的百年历程</w:t>
      </w:r>
    </w:p>
    <w:p w:rsidR="00EA6130" w:rsidRDefault="00FC6BC6">
      <w:pPr>
        <w:ind w:firstLineChars="200" w:firstLine="48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/>
          <w:sz w:val="24"/>
          <w:szCs w:val="24"/>
        </w:rPr>
        <w:t>4.</w:t>
      </w:r>
      <w:r>
        <w:rPr>
          <w:rFonts w:hint="eastAsia"/>
        </w:rPr>
        <w:t xml:space="preserve"> </w:t>
      </w:r>
      <w:r>
        <w:rPr>
          <w:rFonts w:ascii="楷体_GB2312" w:eastAsia="楷体_GB2312" w:hint="eastAsia"/>
          <w:sz w:val="24"/>
          <w:szCs w:val="24"/>
        </w:rPr>
        <w:t>中国人口增长率对未来经济格局的影响</w:t>
      </w:r>
      <w:bookmarkStart w:id="0" w:name="_GoBack"/>
      <w:bookmarkEnd w:id="0"/>
    </w:p>
    <w:sectPr w:rsidR="00EA6130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7A" w:rsidRDefault="00FA777A">
      <w:pPr>
        <w:spacing w:line="240" w:lineRule="auto"/>
      </w:pPr>
      <w:r>
        <w:separator/>
      </w:r>
    </w:p>
  </w:endnote>
  <w:endnote w:type="continuationSeparator" w:id="0">
    <w:p w:rsidR="00FA777A" w:rsidRDefault="00FA7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30" w:rsidRDefault="00FA777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A6130" w:rsidRDefault="00FC6BC6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6600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7A" w:rsidRDefault="00FA777A">
      <w:pPr>
        <w:spacing w:after="0"/>
      </w:pPr>
      <w:r>
        <w:separator/>
      </w:r>
    </w:p>
  </w:footnote>
  <w:footnote w:type="continuationSeparator" w:id="0">
    <w:p w:rsidR="00FA777A" w:rsidRDefault="00FA7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30" w:rsidRDefault="00EA613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iNzE2NDI5OTQwNGZmNmU3MzhlMmU4ZDI4OGQ4N2QifQ=="/>
  </w:docVars>
  <w:rsids>
    <w:rsidRoot w:val="004D6C24"/>
    <w:rsid w:val="0000020D"/>
    <w:rsid w:val="000004DC"/>
    <w:rsid w:val="0000061C"/>
    <w:rsid w:val="00000A0A"/>
    <w:rsid w:val="00000D6B"/>
    <w:rsid w:val="00000F38"/>
    <w:rsid w:val="000018B2"/>
    <w:rsid w:val="00002254"/>
    <w:rsid w:val="00002BA3"/>
    <w:rsid w:val="00002E95"/>
    <w:rsid w:val="00003A24"/>
    <w:rsid w:val="00003E1C"/>
    <w:rsid w:val="00003FEB"/>
    <w:rsid w:val="0000400B"/>
    <w:rsid w:val="00004293"/>
    <w:rsid w:val="0000466B"/>
    <w:rsid w:val="000047E1"/>
    <w:rsid w:val="00004A47"/>
    <w:rsid w:val="0000597B"/>
    <w:rsid w:val="00006452"/>
    <w:rsid w:val="000064DB"/>
    <w:rsid w:val="00006792"/>
    <w:rsid w:val="00006D33"/>
    <w:rsid w:val="00007101"/>
    <w:rsid w:val="00007895"/>
    <w:rsid w:val="0001082A"/>
    <w:rsid w:val="00010F4C"/>
    <w:rsid w:val="00010F59"/>
    <w:rsid w:val="000113DD"/>
    <w:rsid w:val="000115FD"/>
    <w:rsid w:val="000116C5"/>
    <w:rsid w:val="000119F8"/>
    <w:rsid w:val="00011A31"/>
    <w:rsid w:val="00011FD1"/>
    <w:rsid w:val="0001208C"/>
    <w:rsid w:val="00012340"/>
    <w:rsid w:val="00012566"/>
    <w:rsid w:val="0001259D"/>
    <w:rsid w:val="000126FA"/>
    <w:rsid w:val="0001277A"/>
    <w:rsid w:val="00012811"/>
    <w:rsid w:val="00013633"/>
    <w:rsid w:val="00013654"/>
    <w:rsid w:val="00013B61"/>
    <w:rsid w:val="00013CC5"/>
    <w:rsid w:val="00014071"/>
    <w:rsid w:val="0001417F"/>
    <w:rsid w:val="000148C3"/>
    <w:rsid w:val="00014CA0"/>
    <w:rsid w:val="00014CEF"/>
    <w:rsid w:val="00015025"/>
    <w:rsid w:val="0001538F"/>
    <w:rsid w:val="00015478"/>
    <w:rsid w:val="00015875"/>
    <w:rsid w:val="00015DE7"/>
    <w:rsid w:val="000161BB"/>
    <w:rsid w:val="00016208"/>
    <w:rsid w:val="0001623D"/>
    <w:rsid w:val="00016278"/>
    <w:rsid w:val="0001652D"/>
    <w:rsid w:val="00016A93"/>
    <w:rsid w:val="000170A1"/>
    <w:rsid w:val="00017511"/>
    <w:rsid w:val="000176FD"/>
    <w:rsid w:val="00017780"/>
    <w:rsid w:val="00017DF2"/>
    <w:rsid w:val="00017E17"/>
    <w:rsid w:val="00017E61"/>
    <w:rsid w:val="00020033"/>
    <w:rsid w:val="0002004E"/>
    <w:rsid w:val="0002023E"/>
    <w:rsid w:val="000202EF"/>
    <w:rsid w:val="0002063D"/>
    <w:rsid w:val="00020658"/>
    <w:rsid w:val="00020AA1"/>
    <w:rsid w:val="00020B6E"/>
    <w:rsid w:val="00020DE8"/>
    <w:rsid w:val="00020F9B"/>
    <w:rsid w:val="0002125F"/>
    <w:rsid w:val="000212C3"/>
    <w:rsid w:val="0002167B"/>
    <w:rsid w:val="0002190D"/>
    <w:rsid w:val="00021949"/>
    <w:rsid w:val="00021D63"/>
    <w:rsid w:val="00021DF2"/>
    <w:rsid w:val="00021E1D"/>
    <w:rsid w:val="0002245F"/>
    <w:rsid w:val="0002293C"/>
    <w:rsid w:val="00022D20"/>
    <w:rsid w:val="00023330"/>
    <w:rsid w:val="000244B6"/>
    <w:rsid w:val="00024F7F"/>
    <w:rsid w:val="00024FA4"/>
    <w:rsid w:val="0002500C"/>
    <w:rsid w:val="00025A11"/>
    <w:rsid w:val="000260AD"/>
    <w:rsid w:val="0002669D"/>
    <w:rsid w:val="00026CB4"/>
    <w:rsid w:val="000279A9"/>
    <w:rsid w:val="00027AE9"/>
    <w:rsid w:val="00030085"/>
    <w:rsid w:val="00030130"/>
    <w:rsid w:val="00030496"/>
    <w:rsid w:val="00031638"/>
    <w:rsid w:val="00031789"/>
    <w:rsid w:val="00031DE8"/>
    <w:rsid w:val="000322ED"/>
    <w:rsid w:val="00032356"/>
    <w:rsid w:val="000325EB"/>
    <w:rsid w:val="00032795"/>
    <w:rsid w:val="00032848"/>
    <w:rsid w:val="00032AEE"/>
    <w:rsid w:val="00032B15"/>
    <w:rsid w:val="00032B52"/>
    <w:rsid w:val="000331EA"/>
    <w:rsid w:val="00033391"/>
    <w:rsid w:val="000337B0"/>
    <w:rsid w:val="0003409C"/>
    <w:rsid w:val="00034161"/>
    <w:rsid w:val="0003457A"/>
    <w:rsid w:val="0003517F"/>
    <w:rsid w:val="00035C22"/>
    <w:rsid w:val="00035E63"/>
    <w:rsid w:val="0003693F"/>
    <w:rsid w:val="00036945"/>
    <w:rsid w:val="00036A65"/>
    <w:rsid w:val="000377E1"/>
    <w:rsid w:val="00037818"/>
    <w:rsid w:val="00037FB2"/>
    <w:rsid w:val="000409DE"/>
    <w:rsid w:val="00040D4C"/>
    <w:rsid w:val="00040FBF"/>
    <w:rsid w:val="00041481"/>
    <w:rsid w:val="000414B0"/>
    <w:rsid w:val="00041515"/>
    <w:rsid w:val="0004187D"/>
    <w:rsid w:val="000418C1"/>
    <w:rsid w:val="00042459"/>
    <w:rsid w:val="00042844"/>
    <w:rsid w:val="00042A20"/>
    <w:rsid w:val="00043052"/>
    <w:rsid w:val="00043657"/>
    <w:rsid w:val="00043B92"/>
    <w:rsid w:val="0004434F"/>
    <w:rsid w:val="0004447F"/>
    <w:rsid w:val="000445CD"/>
    <w:rsid w:val="00044ABE"/>
    <w:rsid w:val="00044EFC"/>
    <w:rsid w:val="00045465"/>
    <w:rsid w:val="000455B4"/>
    <w:rsid w:val="00045691"/>
    <w:rsid w:val="000457F9"/>
    <w:rsid w:val="0004587F"/>
    <w:rsid w:val="00045E65"/>
    <w:rsid w:val="000460D8"/>
    <w:rsid w:val="000460E3"/>
    <w:rsid w:val="00046438"/>
    <w:rsid w:val="00046730"/>
    <w:rsid w:val="00046A7B"/>
    <w:rsid w:val="00046ED6"/>
    <w:rsid w:val="000476A1"/>
    <w:rsid w:val="00047BED"/>
    <w:rsid w:val="00047CE6"/>
    <w:rsid w:val="0005056B"/>
    <w:rsid w:val="000506B8"/>
    <w:rsid w:val="00050F30"/>
    <w:rsid w:val="000511B6"/>
    <w:rsid w:val="00051691"/>
    <w:rsid w:val="00051A27"/>
    <w:rsid w:val="00051EB3"/>
    <w:rsid w:val="00051F2E"/>
    <w:rsid w:val="000523F2"/>
    <w:rsid w:val="00052C4C"/>
    <w:rsid w:val="00052C7F"/>
    <w:rsid w:val="00052DF6"/>
    <w:rsid w:val="00052EA8"/>
    <w:rsid w:val="00052F91"/>
    <w:rsid w:val="000535F7"/>
    <w:rsid w:val="00053713"/>
    <w:rsid w:val="00053735"/>
    <w:rsid w:val="00053B89"/>
    <w:rsid w:val="00053E94"/>
    <w:rsid w:val="0005407A"/>
    <w:rsid w:val="00054209"/>
    <w:rsid w:val="00054509"/>
    <w:rsid w:val="000545E4"/>
    <w:rsid w:val="00054A14"/>
    <w:rsid w:val="00055D67"/>
    <w:rsid w:val="000562DD"/>
    <w:rsid w:val="00056C06"/>
    <w:rsid w:val="00056CCC"/>
    <w:rsid w:val="00056E3B"/>
    <w:rsid w:val="00056EB0"/>
    <w:rsid w:val="00056FFE"/>
    <w:rsid w:val="00057062"/>
    <w:rsid w:val="00057709"/>
    <w:rsid w:val="00057AFF"/>
    <w:rsid w:val="000605E0"/>
    <w:rsid w:val="000605E2"/>
    <w:rsid w:val="00060635"/>
    <w:rsid w:val="0006082A"/>
    <w:rsid w:val="0006086A"/>
    <w:rsid w:val="00060959"/>
    <w:rsid w:val="00061110"/>
    <w:rsid w:val="0006164A"/>
    <w:rsid w:val="00061B2C"/>
    <w:rsid w:val="00061CAD"/>
    <w:rsid w:val="00061FA3"/>
    <w:rsid w:val="000620C3"/>
    <w:rsid w:val="000621A9"/>
    <w:rsid w:val="000621B1"/>
    <w:rsid w:val="00062471"/>
    <w:rsid w:val="000627C7"/>
    <w:rsid w:val="00062BC0"/>
    <w:rsid w:val="00062F0A"/>
    <w:rsid w:val="000636DE"/>
    <w:rsid w:val="00064773"/>
    <w:rsid w:val="00065224"/>
    <w:rsid w:val="000656F7"/>
    <w:rsid w:val="000658B5"/>
    <w:rsid w:val="00065CC7"/>
    <w:rsid w:val="0006662C"/>
    <w:rsid w:val="000666CC"/>
    <w:rsid w:val="00066A28"/>
    <w:rsid w:val="00066F66"/>
    <w:rsid w:val="00067035"/>
    <w:rsid w:val="00067575"/>
    <w:rsid w:val="00067D72"/>
    <w:rsid w:val="000702F2"/>
    <w:rsid w:val="000706B8"/>
    <w:rsid w:val="00070A0C"/>
    <w:rsid w:val="00070DFF"/>
    <w:rsid w:val="00070E84"/>
    <w:rsid w:val="00070F2B"/>
    <w:rsid w:val="00071736"/>
    <w:rsid w:val="000718D6"/>
    <w:rsid w:val="00071A67"/>
    <w:rsid w:val="00071D43"/>
    <w:rsid w:val="00072029"/>
    <w:rsid w:val="00072155"/>
    <w:rsid w:val="00072384"/>
    <w:rsid w:val="00072975"/>
    <w:rsid w:val="00072A04"/>
    <w:rsid w:val="00072BB7"/>
    <w:rsid w:val="000733DF"/>
    <w:rsid w:val="00073758"/>
    <w:rsid w:val="00073802"/>
    <w:rsid w:val="00073808"/>
    <w:rsid w:val="00073920"/>
    <w:rsid w:val="0007424D"/>
    <w:rsid w:val="000745DB"/>
    <w:rsid w:val="00074E1F"/>
    <w:rsid w:val="00075836"/>
    <w:rsid w:val="00076857"/>
    <w:rsid w:val="00076B19"/>
    <w:rsid w:val="00076D8A"/>
    <w:rsid w:val="00076F05"/>
    <w:rsid w:val="0007741E"/>
    <w:rsid w:val="0008029E"/>
    <w:rsid w:val="000807B7"/>
    <w:rsid w:val="000808B5"/>
    <w:rsid w:val="00080B22"/>
    <w:rsid w:val="00080C9C"/>
    <w:rsid w:val="00080D21"/>
    <w:rsid w:val="0008160C"/>
    <w:rsid w:val="00081652"/>
    <w:rsid w:val="00082003"/>
    <w:rsid w:val="00082562"/>
    <w:rsid w:val="0008257E"/>
    <w:rsid w:val="0008264A"/>
    <w:rsid w:val="00082CF5"/>
    <w:rsid w:val="00082DF4"/>
    <w:rsid w:val="00082F38"/>
    <w:rsid w:val="000840C3"/>
    <w:rsid w:val="00084265"/>
    <w:rsid w:val="00084807"/>
    <w:rsid w:val="00084865"/>
    <w:rsid w:val="00084CC1"/>
    <w:rsid w:val="0008515E"/>
    <w:rsid w:val="00085228"/>
    <w:rsid w:val="00085A86"/>
    <w:rsid w:val="00085B29"/>
    <w:rsid w:val="00085F75"/>
    <w:rsid w:val="00086206"/>
    <w:rsid w:val="00086929"/>
    <w:rsid w:val="00086B4E"/>
    <w:rsid w:val="00086F67"/>
    <w:rsid w:val="00087A43"/>
    <w:rsid w:val="00087A8A"/>
    <w:rsid w:val="00087FE3"/>
    <w:rsid w:val="0009002E"/>
    <w:rsid w:val="000902A4"/>
    <w:rsid w:val="00090346"/>
    <w:rsid w:val="000905CC"/>
    <w:rsid w:val="00090BFF"/>
    <w:rsid w:val="00090C92"/>
    <w:rsid w:val="00090FAE"/>
    <w:rsid w:val="0009142F"/>
    <w:rsid w:val="000918C5"/>
    <w:rsid w:val="00091D63"/>
    <w:rsid w:val="000920DF"/>
    <w:rsid w:val="00092643"/>
    <w:rsid w:val="000927D1"/>
    <w:rsid w:val="00092C39"/>
    <w:rsid w:val="00092D05"/>
    <w:rsid w:val="000932CA"/>
    <w:rsid w:val="0009333F"/>
    <w:rsid w:val="0009339B"/>
    <w:rsid w:val="00093F54"/>
    <w:rsid w:val="000949A4"/>
    <w:rsid w:val="00094ABC"/>
    <w:rsid w:val="00094C09"/>
    <w:rsid w:val="00094EC7"/>
    <w:rsid w:val="00094F7D"/>
    <w:rsid w:val="00095034"/>
    <w:rsid w:val="000951AB"/>
    <w:rsid w:val="00095268"/>
    <w:rsid w:val="000958A9"/>
    <w:rsid w:val="0009607E"/>
    <w:rsid w:val="00096285"/>
    <w:rsid w:val="00096514"/>
    <w:rsid w:val="000967E6"/>
    <w:rsid w:val="000971C9"/>
    <w:rsid w:val="00097284"/>
    <w:rsid w:val="00097603"/>
    <w:rsid w:val="00097683"/>
    <w:rsid w:val="000977B5"/>
    <w:rsid w:val="00097EC6"/>
    <w:rsid w:val="000A03CD"/>
    <w:rsid w:val="000A0F2C"/>
    <w:rsid w:val="000A169D"/>
    <w:rsid w:val="000A185F"/>
    <w:rsid w:val="000A1D62"/>
    <w:rsid w:val="000A2637"/>
    <w:rsid w:val="000A28C7"/>
    <w:rsid w:val="000A2CD0"/>
    <w:rsid w:val="000A2F75"/>
    <w:rsid w:val="000A35A9"/>
    <w:rsid w:val="000A39BF"/>
    <w:rsid w:val="000A39D3"/>
    <w:rsid w:val="000A401F"/>
    <w:rsid w:val="000A4761"/>
    <w:rsid w:val="000A5FF4"/>
    <w:rsid w:val="000A6155"/>
    <w:rsid w:val="000A623A"/>
    <w:rsid w:val="000A6328"/>
    <w:rsid w:val="000A6430"/>
    <w:rsid w:val="000A6785"/>
    <w:rsid w:val="000A6860"/>
    <w:rsid w:val="000A7057"/>
    <w:rsid w:val="000A7788"/>
    <w:rsid w:val="000A7970"/>
    <w:rsid w:val="000A7A78"/>
    <w:rsid w:val="000A7BC9"/>
    <w:rsid w:val="000B0500"/>
    <w:rsid w:val="000B0847"/>
    <w:rsid w:val="000B09D0"/>
    <w:rsid w:val="000B0AFB"/>
    <w:rsid w:val="000B0EB0"/>
    <w:rsid w:val="000B0EE4"/>
    <w:rsid w:val="000B0EE5"/>
    <w:rsid w:val="000B1187"/>
    <w:rsid w:val="000B13E3"/>
    <w:rsid w:val="000B1859"/>
    <w:rsid w:val="000B1B8B"/>
    <w:rsid w:val="000B1BF9"/>
    <w:rsid w:val="000B1E7F"/>
    <w:rsid w:val="000B2280"/>
    <w:rsid w:val="000B26AB"/>
    <w:rsid w:val="000B281D"/>
    <w:rsid w:val="000B2D18"/>
    <w:rsid w:val="000B2F6D"/>
    <w:rsid w:val="000B34C2"/>
    <w:rsid w:val="000B35C9"/>
    <w:rsid w:val="000B4775"/>
    <w:rsid w:val="000B48EB"/>
    <w:rsid w:val="000B4F8D"/>
    <w:rsid w:val="000B5546"/>
    <w:rsid w:val="000B554F"/>
    <w:rsid w:val="000B55B3"/>
    <w:rsid w:val="000B5F91"/>
    <w:rsid w:val="000B60E9"/>
    <w:rsid w:val="000B61B6"/>
    <w:rsid w:val="000B656B"/>
    <w:rsid w:val="000B65FB"/>
    <w:rsid w:val="000B67A9"/>
    <w:rsid w:val="000B697C"/>
    <w:rsid w:val="000B6A9D"/>
    <w:rsid w:val="000B6EC2"/>
    <w:rsid w:val="000B6F31"/>
    <w:rsid w:val="000B7071"/>
    <w:rsid w:val="000B7351"/>
    <w:rsid w:val="000B7653"/>
    <w:rsid w:val="000B7909"/>
    <w:rsid w:val="000B7EE6"/>
    <w:rsid w:val="000C028D"/>
    <w:rsid w:val="000C038F"/>
    <w:rsid w:val="000C05C1"/>
    <w:rsid w:val="000C08FA"/>
    <w:rsid w:val="000C0A79"/>
    <w:rsid w:val="000C0C61"/>
    <w:rsid w:val="000C0F75"/>
    <w:rsid w:val="000C164C"/>
    <w:rsid w:val="000C1889"/>
    <w:rsid w:val="000C19DB"/>
    <w:rsid w:val="000C1BF3"/>
    <w:rsid w:val="000C1C18"/>
    <w:rsid w:val="000C274D"/>
    <w:rsid w:val="000C323B"/>
    <w:rsid w:val="000C34A7"/>
    <w:rsid w:val="000C356D"/>
    <w:rsid w:val="000C4443"/>
    <w:rsid w:val="000C4452"/>
    <w:rsid w:val="000C4CF2"/>
    <w:rsid w:val="000C55EC"/>
    <w:rsid w:val="000C5A32"/>
    <w:rsid w:val="000C6C3B"/>
    <w:rsid w:val="000C6CE9"/>
    <w:rsid w:val="000C71DA"/>
    <w:rsid w:val="000C7D99"/>
    <w:rsid w:val="000C7E7C"/>
    <w:rsid w:val="000D05DD"/>
    <w:rsid w:val="000D0C70"/>
    <w:rsid w:val="000D0DC9"/>
    <w:rsid w:val="000D0DDE"/>
    <w:rsid w:val="000D1997"/>
    <w:rsid w:val="000D1B93"/>
    <w:rsid w:val="000D1EF3"/>
    <w:rsid w:val="000D2363"/>
    <w:rsid w:val="000D2C16"/>
    <w:rsid w:val="000D2CF2"/>
    <w:rsid w:val="000D33A0"/>
    <w:rsid w:val="000D33A4"/>
    <w:rsid w:val="000D376D"/>
    <w:rsid w:val="000D3A7C"/>
    <w:rsid w:val="000D4782"/>
    <w:rsid w:val="000D4A5C"/>
    <w:rsid w:val="000D4A67"/>
    <w:rsid w:val="000D5209"/>
    <w:rsid w:val="000D53ED"/>
    <w:rsid w:val="000D567A"/>
    <w:rsid w:val="000D5B72"/>
    <w:rsid w:val="000D5E48"/>
    <w:rsid w:val="000D616E"/>
    <w:rsid w:val="000D62F9"/>
    <w:rsid w:val="000D6334"/>
    <w:rsid w:val="000D6671"/>
    <w:rsid w:val="000D71A2"/>
    <w:rsid w:val="000D72F2"/>
    <w:rsid w:val="000E0158"/>
    <w:rsid w:val="000E045A"/>
    <w:rsid w:val="000E087E"/>
    <w:rsid w:val="000E08F6"/>
    <w:rsid w:val="000E1BC0"/>
    <w:rsid w:val="000E2D24"/>
    <w:rsid w:val="000E3114"/>
    <w:rsid w:val="000E322C"/>
    <w:rsid w:val="000E3239"/>
    <w:rsid w:val="000E3278"/>
    <w:rsid w:val="000E355C"/>
    <w:rsid w:val="000E4011"/>
    <w:rsid w:val="000E40C4"/>
    <w:rsid w:val="000E430B"/>
    <w:rsid w:val="000E4686"/>
    <w:rsid w:val="000E48D9"/>
    <w:rsid w:val="000E4A27"/>
    <w:rsid w:val="000E4F12"/>
    <w:rsid w:val="000E5634"/>
    <w:rsid w:val="000E5637"/>
    <w:rsid w:val="000E6253"/>
    <w:rsid w:val="000E6928"/>
    <w:rsid w:val="000E712D"/>
    <w:rsid w:val="000E7231"/>
    <w:rsid w:val="000E763B"/>
    <w:rsid w:val="000E7A5B"/>
    <w:rsid w:val="000F064F"/>
    <w:rsid w:val="000F06D1"/>
    <w:rsid w:val="000F0980"/>
    <w:rsid w:val="000F0B71"/>
    <w:rsid w:val="000F0BDD"/>
    <w:rsid w:val="000F13B2"/>
    <w:rsid w:val="000F15B2"/>
    <w:rsid w:val="000F16AE"/>
    <w:rsid w:val="000F1D92"/>
    <w:rsid w:val="000F27D6"/>
    <w:rsid w:val="000F2E4D"/>
    <w:rsid w:val="000F3BCB"/>
    <w:rsid w:val="000F3BE1"/>
    <w:rsid w:val="000F3F11"/>
    <w:rsid w:val="000F4250"/>
    <w:rsid w:val="000F425F"/>
    <w:rsid w:val="000F47D3"/>
    <w:rsid w:val="000F519F"/>
    <w:rsid w:val="000F54EB"/>
    <w:rsid w:val="000F58FD"/>
    <w:rsid w:val="000F5EDE"/>
    <w:rsid w:val="000F6327"/>
    <w:rsid w:val="000F656F"/>
    <w:rsid w:val="000F67F4"/>
    <w:rsid w:val="000F6C45"/>
    <w:rsid w:val="000F7CBB"/>
    <w:rsid w:val="000F7E87"/>
    <w:rsid w:val="000F7EC1"/>
    <w:rsid w:val="00100387"/>
    <w:rsid w:val="0010098E"/>
    <w:rsid w:val="00101282"/>
    <w:rsid w:val="001013C0"/>
    <w:rsid w:val="00101EF6"/>
    <w:rsid w:val="0010201E"/>
    <w:rsid w:val="0010253B"/>
    <w:rsid w:val="001027BD"/>
    <w:rsid w:val="00102A40"/>
    <w:rsid w:val="00102B2D"/>
    <w:rsid w:val="00102BD6"/>
    <w:rsid w:val="00102DD5"/>
    <w:rsid w:val="00102E01"/>
    <w:rsid w:val="0010369F"/>
    <w:rsid w:val="0010371D"/>
    <w:rsid w:val="00103846"/>
    <w:rsid w:val="00103ABD"/>
    <w:rsid w:val="001042CC"/>
    <w:rsid w:val="00104775"/>
    <w:rsid w:val="00104BF6"/>
    <w:rsid w:val="00104CD7"/>
    <w:rsid w:val="001052E1"/>
    <w:rsid w:val="00105310"/>
    <w:rsid w:val="001059E5"/>
    <w:rsid w:val="00105BD0"/>
    <w:rsid w:val="00105E4E"/>
    <w:rsid w:val="00106473"/>
    <w:rsid w:val="0010668C"/>
    <w:rsid w:val="001066B3"/>
    <w:rsid w:val="0010674C"/>
    <w:rsid w:val="00106869"/>
    <w:rsid w:val="001069A9"/>
    <w:rsid w:val="00106C94"/>
    <w:rsid w:val="00107CCF"/>
    <w:rsid w:val="00110146"/>
    <w:rsid w:val="00110173"/>
    <w:rsid w:val="00110278"/>
    <w:rsid w:val="0011060A"/>
    <w:rsid w:val="00110C28"/>
    <w:rsid w:val="00110CD7"/>
    <w:rsid w:val="00112537"/>
    <w:rsid w:val="0011273C"/>
    <w:rsid w:val="001128B8"/>
    <w:rsid w:val="001131D8"/>
    <w:rsid w:val="001132BF"/>
    <w:rsid w:val="00113A2A"/>
    <w:rsid w:val="00113F85"/>
    <w:rsid w:val="001141F0"/>
    <w:rsid w:val="0011430B"/>
    <w:rsid w:val="0011486D"/>
    <w:rsid w:val="00114AAC"/>
    <w:rsid w:val="00115163"/>
    <w:rsid w:val="0011578A"/>
    <w:rsid w:val="00115DC0"/>
    <w:rsid w:val="00116622"/>
    <w:rsid w:val="00117015"/>
    <w:rsid w:val="001170F8"/>
    <w:rsid w:val="001172D5"/>
    <w:rsid w:val="00117A7A"/>
    <w:rsid w:val="00117ECD"/>
    <w:rsid w:val="00117F68"/>
    <w:rsid w:val="0012010F"/>
    <w:rsid w:val="00120467"/>
    <w:rsid w:val="001208CA"/>
    <w:rsid w:val="00120CC8"/>
    <w:rsid w:val="00120DDE"/>
    <w:rsid w:val="00120F64"/>
    <w:rsid w:val="00120FBB"/>
    <w:rsid w:val="0012183B"/>
    <w:rsid w:val="00121AC6"/>
    <w:rsid w:val="001224C6"/>
    <w:rsid w:val="001226AD"/>
    <w:rsid w:val="0012286B"/>
    <w:rsid w:val="00122914"/>
    <w:rsid w:val="00122959"/>
    <w:rsid w:val="001229C1"/>
    <w:rsid w:val="00122DB8"/>
    <w:rsid w:val="00122FD5"/>
    <w:rsid w:val="001230D7"/>
    <w:rsid w:val="001231AE"/>
    <w:rsid w:val="0012385A"/>
    <w:rsid w:val="00123AC9"/>
    <w:rsid w:val="00123D95"/>
    <w:rsid w:val="0012487B"/>
    <w:rsid w:val="00124A80"/>
    <w:rsid w:val="00124B49"/>
    <w:rsid w:val="00124E83"/>
    <w:rsid w:val="00124F4C"/>
    <w:rsid w:val="00124FCB"/>
    <w:rsid w:val="00125043"/>
    <w:rsid w:val="00125303"/>
    <w:rsid w:val="0012542C"/>
    <w:rsid w:val="001254B2"/>
    <w:rsid w:val="00125511"/>
    <w:rsid w:val="001260E0"/>
    <w:rsid w:val="00126225"/>
    <w:rsid w:val="00126807"/>
    <w:rsid w:val="0012697F"/>
    <w:rsid w:val="00127293"/>
    <w:rsid w:val="001273F4"/>
    <w:rsid w:val="00127B14"/>
    <w:rsid w:val="00127ED5"/>
    <w:rsid w:val="00127FC4"/>
    <w:rsid w:val="00130555"/>
    <w:rsid w:val="00130C70"/>
    <w:rsid w:val="00131963"/>
    <w:rsid w:val="001319CF"/>
    <w:rsid w:val="00131A3B"/>
    <w:rsid w:val="00131CC1"/>
    <w:rsid w:val="00132462"/>
    <w:rsid w:val="00132684"/>
    <w:rsid w:val="0013268A"/>
    <w:rsid w:val="001326C7"/>
    <w:rsid w:val="00132742"/>
    <w:rsid w:val="0013298D"/>
    <w:rsid w:val="00132A01"/>
    <w:rsid w:val="00133040"/>
    <w:rsid w:val="001331A9"/>
    <w:rsid w:val="0013326F"/>
    <w:rsid w:val="00133301"/>
    <w:rsid w:val="00133959"/>
    <w:rsid w:val="0013397D"/>
    <w:rsid w:val="00133B51"/>
    <w:rsid w:val="00133F6D"/>
    <w:rsid w:val="001345BB"/>
    <w:rsid w:val="00134670"/>
    <w:rsid w:val="001346B7"/>
    <w:rsid w:val="00134CDD"/>
    <w:rsid w:val="00135189"/>
    <w:rsid w:val="00135237"/>
    <w:rsid w:val="001356C4"/>
    <w:rsid w:val="001357FF"/>
    <w:rsid w:val="001358EF"/>
    <w:rsid w:val="00135EF5"/>
    <w:rsid w:val="001362F7"/>
    <w:rsid w:val="00136310"/>
    <w:rsid w:val="0013654D"/>
    <w:rsid w:val="00136AD2"/>
    <w:rsid w:val="00136E88"/>
    <w:rsid w:val="001372BB"/>
    <w:rsid w:val="00137555"/>
    <w:rsid w:val="0013796F"/>
    <w:rsid w:val="00137D87"/>
    <w:rsid w:val="00137F44"/>
    <w:rsid w:val="00140657"/>
    <w:rsid w:val="00140F32"/>
    <w:rsid w:val="00141214"/>
    <w:rsid w:val="0014126C"/>
    <w:rsid w:val="0014158B"/>
    <w:rsid w:val="00141832"/>
    <w:rsid w:val="00141D58"/>
    <w:rsid w:val="00142352"/>
    <w:rsid w:val="00142418"/>
    <w:rsid w:val="0014254A"/>
    <w:rsid w:val="001427D8"/>
    <w:rsid w:val="00143426"/>
    <w:rsid w:val="0014343D"/>
    <w:rsid w:val="001438BA"/>
    <w:rsid w:val="00143E5C"/>
    <w:rsid w:val="00143FEC"/>
    <w:rsid w:val="001445DE"/>
    <w:rsid w:val="00144927"/>
    <w:rsid w:val="0014507F"/>
    <w:rsid w:val="0014558D"/>
    <w:rsid w:val="0014583B"/>
    <w:rsid w:val="00145E56"/>
    <w:rsid w:val="00145F28"/>
    <w:rsid w:val="00145F30"/>
    <w:rsid w:val="00146878"/>
    <w:rsid w:val="001474C0"/>
    <w:rsid w:val="00147861"/>
    <w:rsid w:val="0014799F"/>
    <w:rsid w:val="00150198"/>
    <w:rsid w:val="001505C1"/>
    <w:rsid w:val="001506DA"/>
    <w:rsid w:val="001506F7"/>
    <w:rsid w:val="0015077E"/>
    <w:rsid w:val="001509A6"/>
    <w:rsid w:val="00150EB4"/>
    <w:rsid w:val="00150F16"/>
    <w:rsid w:val="0015118A"/>
    <w:rsid w:val="00151BDC"/>
    <w:rsid w:val="00151CFD"/>
    <w:rsid w:val="00151F40"/>
    <w:rsid w:val="00151F6E"/>
    <w:rsid w:val="00151FFB"/>
    <w:rsid w:val="00152229"/>
    <w:rsid w:val="00152242"/>
    <w:rsid w:val="001524E9"/>
    <w:rsid w:val="0015251D"/>
    <w:rsid w:val="001530AF"/>
    <w:rsid w:val="001533A9"/>
    <w:rsid w:val="0015386C"/>
    <w:rsid w:val="001539A0"/>
    <w:rsid w:val="00153C6E"/>
    <w:rsid w:val="001540A2"/>
    <w:rsid w:val="00154129"/>
    <w:rsid w:val="001541C6"/>
    <w:rsid w:val="00154AB0"/>
    <w:rsid w:val="00154C63"/>
    <w:rsid w:val="00154FF3"/>
    <w:rsid w:val="00155108"/>
    <w:rsid w:val="00155CF8"/>
    <w:rsid w:val="00156068"/>
    <w:rsid w:val="001563A5"/>
    <w:rsid w:val="001566AA"/>
    <w:rsid w:val="001569DA"/>
    <w:rsid w:val="00156A11"/>
    <w:rsid w:val="00156B10"/>
    <w:rsid w:val="00156BEC"/>
    <w:rsid w:val="00156C5C"/>
    <w:rsid w:val="00156CAF"/>
    <w:rsid w:val="00156F90"/>
    <w:rsid w:val="0015738F"/>
    <w:rsid w:val="001574D6"/>
    <w:rsid w:val="00157608"/>
    <w:rsid w:val="00157981"/>
    <w:rsid w:val="00157E97"/>
    <w:rsid w:val="00160C4C"/>
    <w:rsid w:val="00160CC5"/>
    <w:rsid w:val="00161223"/>
    <w:rsid w:val="001615A3"/>
    <w:rsid w:val="001616DE"/>
    <w:rsid w:val="001621AC"/>
    <w:rsid w:val="00162256"/>
    <w:rsid w:val="001632D6"/>
    <w:rsid w:val="001632DA"/>
    <w:rsid w:val="00163329"/>
    <w:rsid w:val="001635DD"/>
    <w:rsid w:val="00163818"/>
    <w:rsid w:val="0016397E"/>
    <w:rsid w:val="00163A1F"/>
    <w:rsid w:val="00163A87"/>
    <w:rsid w:val="00163B85"/>
    <w:rsid w:val="00163BC7"/>
    <w:rsid w:val="00163C27"/>
    <w:rsid w:val="00163D3C"/>
    <w:rsid w:val="0016486A"/>
    <w:rsid w:val="00164CB5"/>
    <w:rsid w:val="00164F1E"/>
    <w:rsid w:val="001658F1"/>
    <w:rsid w:val="00165A39"/>
    <w:rsid w:val="00165B38"/>
    <w:rsid w:val="00165CC8"/>
    <w:rsid w:val="00165F89"/>
    <w:rsid w:val="00166955"/>
    <w:rsid w:val="00166C4A"/>
    <w:rsid w:val="00166DE5"/>
    <w:rsid w:val="001670DB"/>
    <w:rsid w:val="001671EB"/>
    <w:rsid w:val="00167519"/>
    <w:rsid w:val="00167AF8"/>
    <w:rsid w:val="00167BC9"/>
    <w:rsid w:val="00167EBC"/>
    <w:rsid w:val="001702F4"/>
    <w:rsid w:val="00170436"/>
    <w:rsid w:val="00170872"/>
    <w:rsid w:val="00170A4E"/>
    <w:rsid w:val="00170E5B"/>
    <w:rsid w:val="0017121B"/>
    <w:rsid w:val="001713AC"/>
    <w:rsid w:val="001715B7"/>
    <w:rsid w:val="001715CB"/>
    <w:rsid w:val="001717C6"/>
    <w:rsid w:val="00171B14"/>
    <w:rsid w:val="0017212C"/>
    <w:rsid w:val="00172359"/>
    <w:rsid w:val="00172663"/>
    <w:rsid w:val="00172671"/>
    <w:rsid w:val="00172D0C"/>
    <w:rsid w:val="00173272"/>
    <w:rsid w:val="001734C5"/>
    <w:rsid w:val="00173E4D"/>
    <w:rsid w:val="00174009"/>
    <w:rsid w:val="0017404E"/>
    <w:rsid w:val="001742BE"/>
    <w:rsid w:val="001742C3"/>
    <w:rsid w:val="00174414"/>
    <w:rsid w:val="0017481B"/>
    <w:rsid w:val="00174C3D"/>
    <w:rsid w:val="00174CD4"/>
    <w:rsid w:val="00175EAB"/>
    <w:rsid w:val="001761B0"/>
    <w:rsid w:val="00176250"/>
    <w:rsid w:val="0017633C"/>
    <w:rsid w:val="001766AC"/>
    <w:rsid w:val="00176804"/>
    <w:rsid w:val="00176D3F"/>
    <w:rsid w:val="00176E2B"/>
    <w:rsid w:val="001770F2"/>
    <w:rsid w:val="00177481"/>
    <w:rsid w:val="001807F7"/>
    <w:rsid w:val="00180945"/>
    <w:rsid w:val="00181046"/>
    <w:rsid w:val="0018112C"/>
    <w:rsid w:val="00181622"/>
    <w:rsid w:val="00181B19"/>
    <w:rsid w:val="00181CA5"/>
    <w:rsid w:val="00181E9E"/>
    <w:rsid w:val="0018215A"/>
    <w:rsid w:val="0018230F"/>
    <w:rsid w:val="001828D3"/>
    <w:rsid w:val="00182A1D"/>
    <w:rsid w:val="00182B20"/>
    <w:rsid w:val="00182EFA"/>
    <w:rsid w:val="00183B2B"/>
    <w:rsid w:val="00183C82"/>
    <w:rsid w:val="00183E08"/>
    <w:rsid w:val="0018435E"/>
    <w:rsid w:val="00184360"/>
    <w:rsid w:val="00184CA8"/>
    <w:rsid w:val="00184D12"/>
    <w:rsid w:val="001852FC"/>
    <w:rsid w:val="001859EA"/>
    <w:rsid w:val="00185A52"/>
    <w:rsid w:val="00186961"/>
    <w:rsid w:val="00186BD6"/>
    <w:rsid w:val="00186BEC"/>
    <w:rsid w:val="00186E07"/>
    <w:rsid w:val="0018732A"/>
    <w:rsid w:val="00190318"/>
    <w:rsid w:val="0019042B"/>
    <w:rsid w:val="00190677"/>
    <w:rsid w:val="001906C3"/>
    <w:rsid w:val="001908BE"/>
    <w:rsid w:val="00190AE2"/>
    <w:rsid w:val="00190F3A"/>
    <w:rsid w:val="00191549"/>
    <w:rsid w:val="001916E9"/>
    <w:rsid w:val="0019179C"/>
    <w:rsid w:val="00191DA4"/>
    <w:rsid w:val="00192193"/>
    <w:rsid w:val="001921DE"/>
    <w:rsid w:val="0019267E"/>
    <w:rsid w:val="00192949"/>
    <w:rsid w:val="001941C9"/>
    <w:rsid w:val="001944C9"/>
    <w:rsid w:val="0019489A"/>
    <w:rsid w:val="00195033"/>
    <w:rsid w:val="001951DA"/>
    <w:rsid w:val="001952BF"/>
    <w:rsid w:val="00195533"/>
    <w:rsid w:val="001957DA"/>
    <w:rsid w:val="0019589A"/>
    <w:rsid w:val="00195F8F"/>
    <w:rsid w:val="0019607E"/>
    <w:rsid w:val="001962F7"/>
    <w:rsid w:val="00196599"/>
    <w:rsid w:val="001968D7"/>
    <w:rsid w:val="00196C42"/>
    <w:rsid w:val="00196DA4"/>
    <w:rsid w:val="00196F7D"/>
    <w:rsid w:val="0019720F"/>
    <w:rsid w:val="00197406"/>
    <w:rsid w:val="00197A3C"/>
    <w:rsid w:val="00197B80"/>
    <w:rsid w:val="00197D65"/>
    <w:rsid w:val="00197D85"/>
    <w:rsid w:val="001A0385"/>
    <w:rsid w:val="001A03DB"/>
    <w:rsid w:val="001A0AEB"/>
    <w:rsid w:val="001A0C50"/>
    <w:rsid w:val="001A0E36"/>
    <w:rsid w:val="001A0F8B"/>
    <w:rsid w:val="001A1022"/>
    <w:rsid w:val="001A137A"/>
    <w:rsid w:val="001A1A00"/>
    <w:rsid w:val="001A1C13"/>
    <w:rsid w:val="001A1D31"/>
    <w:rsid w:val="001A1F1A"/>
    <w:rsid w:val="001A210A"/>
    <w:rsid w:val="001A21E0"/>
    <w:rsid w:val="001A254B"/>
    <w:rsid w:val="001A286F"/>
    <w:rsid w:val="001A2C62"/>
    <w:rsid w:val="001A2CBB"/>
    <w:rsid w:val="001A2F60"/>
    <w:rsid w:val="001A2F86"/>
    <w:rsid w:val="001A31D5"/>
    <w:rsid w:val="001A31F5"/>
    <w:rsid w:val="001A36FD"/>
    <w:rsid w:val="001A3732"/>
    <w:rsid w:val="001A38DA"/>
    <w:rsid w:val="001A3ADF"/>
    <w:rsid w:val="001A3CEA"/>
    <w:rsid w:val="001A3E54"/>
    <w:rsid w:val="001A40AC"/>
    <w:rsid w:val="001A40CE"/>
    <w:rsid w:val="001A4312"/>
    <w:rsid w:val="001A4D24"/>
    <w:rsid w:val="001A4F11"/>
    <w:rsid w:val="001A4F79"/>
    <w:rsid w:val="001A5127"/>
    <w:rsid w:val="001A566E"/>
    <w:rsid w:val="001A588D"/>
    <w:rsid w:val="001A61A5"/>
    <w:rsid w:val="001A684B"/>
    <w:rsid w:val="001A6C52"/>
    <w:rsid w:val="001A6E7D"/>
    <w:rsid w:val="001A7212"/>
    <w:rsid w:val="001A7213"/>
    <w:rsid w:val="001A7867"/>
    <w:rsid w:val="001A7893"/>
    <w:rsid w:val="001A790C"/>
    <w:rsid w:val="001A7E29"/>
    <w:rsid w:val="001B0032"/>
    <w:rsid w:val="001B0106"/>
    <w:rsid w:val="001B011A"/>
    <w:rsid w:val="001B0192"/>
    <w:rsid w:val="001B02E7"/>
    <w:rsid w:val="001B0939"/>
    <w:rsid w:val="001B0E8C"/>
    <w:rsid w:val="001B1227"/>
    <w:rsid w:val="001B15CA"/>
    <w:rsid w:val="001B171D"/>
    <w:rsid w:val="001B1820"/>
    <w:rsid w:val="001B1C6E"/>
    <w:rsid w:val="001B1CAE"/>
    <w:rsid w:val="001B1F69"/>
    <w:rsid w:val="001B1FD8"/>
    <w:rsid w:val="001B233A"/>
    <w:rsid w:val="001B27FF"/>
    <w:rsid w:val="001B2CEE"/>
    <w:rsid w:val="001B3438"/>
    <w:rsid w:val="001B36A2"/>
    <w:rsid w:val="001B386C"/>
    <w:rsid w:val="001B39EF"/>
    <w:rsid w:val="001B3B43"/>
    <w:rsid w:val="001B3E89"/>
    <w:rsid w:val="001B42AE"/>
    <w:rsid w:val="001B44E2"/>
    <w:rsid w:val="001B45CB"/>
    <w:rsid w:val="001B4715"/>
    <w:rsid w:val="001B5466"/>
    <w:rsid w:val="001B57DD"/>
    <w:rsid w:val="001B5C90"/>
    <w:rsid w:val="001B5E5C"/>
    <w:rsid w:val="001B63AC"/>
    <w:rsid w:val="001B6AB7"/>
    <w:rsid w:val="001B6AC7"/>
    <w:rsid w:val="001B6FEE"/>
    <w:rsid w:val="001B757F"/>
    <w:rsid w:val="001B7758"/>
    <w:rsid w:val="001B7ED2"/>
    <w:rsid w:val="001B7F7B"/>
    <w:rsid w:val="001B7FAF"/>
    <w:rsid w:val="001C05BE"/>
    <w:rsid w:val="001C0A6F"/>
    <w:rsid w:val="001C0FEE"/>
    <w:rsid w:val="001C1D03"/>
    <w:rsid w:val="001C1E34"/>
    <w:rsid w:val="001C2237"/>
    <w:rsid w:val="001C2608"/>
    <w:rsid w:val="001C2AB2"/>
    <w:rsid w:val="001C2D05"/>
    <w:rsid w:val="001C31F2"/>
    <w:rsid w:val="001C3530"/>
    <w:rsid w:val="001C3606"/>
    <w:rsid w:val="001C377D"/>
    <w:rsid w:val="001C3AEE"/>
    <w:rsid w:val="001C413A"/>
    <w:rsid w:val="001C4154"/>
    <w:rsid w:val="001C440F"/>
    <w:rsid w:val="001C459D"/>
    <w:rsid w:val="001C46BF"/>
    <w:rsid w:val="001C4707"/>
    <w:rsid w:val="001C4DEF"/>
    <w:rsid w:val="001C4EFE"/>
    <w:rsid w:val="001C4FB7"/>
    <w:rsid w:val="001C4FCA"/>
    <w:rsid w:val="001C539F"/>
    <w:rsid w:val="001C5AAD"/>
    <w:rsid w:val="001C6668"/>
    <w:rsid w:val="001C69A0"/>
    <w:rsid w:val="001C6EB3"/>
    <w:rsid w:val="001C70DC"/>
    <w:rsid w:val="001C7B87"/>
    <w:rsid w:val="001C7BB8"/>
    <w:rsid w:val="001C7FED"/>
    <w:rsid w:val="001D027A"/>
    <w:rsid w:val="001D06CC"/>
    <w:rsid w:val="001D090F"/>
    <w:rsid w:val="001D0FE8"/>
    <w:rsid w:val="001D1A40"/>
    <w:rsid w:val="001D1B7F"/>
    <w:rsid w:val="001D1EB3"/>
    <w:rsid w:val="001D224E"/>
    <w:rsid w:val="001D2559"/>
    <w:rsid w:val="001D2C5D"/>
    <w:rsid w:val="001D2FE1"/>
    <w:rsid w:val="001D315E"/>
    <w:rsid w:val="001D322A"/>
    <w:rsid w:val="001D327A"/>
    <w:rsid w:val="001D3525"/>
    <w:rsid w:val="001D39DC"/>
    <w:rsid w:val="001D3FE7"/>
    <w:rsid w:val="001D43DE"/>
    <w:rsid w:val="001D452A"/>
    <w:rsid w:val="001D477E"/>
    <w:rsid w:val="001D513F"/>
    <w:rsid w:val="001D5525"/>
    <w:rsid w:val="001D56C1"/>
    <w:rsid w:val="001D5E5E"/>
    <w:rsid w:val="001D610B"/>
    <w:rsid w:val="001D6313"/>
    <w:rsid w:val="001D6601"/>
    <w:rsid w:val="001D6B63"/>
    <w:rsid w:val="001D700E"/>
    <w:rsid w:val="001D72C2"/>
    <w:rsid w:val="001E00E8"/>
    <w:rsid w:val="001E0681"/>
    <w:rsid w:val="001E0860"/>
    <w:rsid w:val="001E0974"/>
    <w:rsid w:val="001E0AFD"/>
    <w:rsid w:val="001E0D43"/>
    <w:rsid w:val="001E0DEF"/>
    <w:rsid w:val="001E0EC7"/>
    <w:rsid w:val="001E1110"/>
    <w:rsid w:val="001E1390"/>
    <w:rsid w:val="001E1458"/>
    <w:rsid w:val="001E17FE"/>
    <w:rsid w:val="001E19DC"/>
    <w:rsid w:val="001E1BDC"/>
    <w:rsid w:val="001E1F71"/>
    <w:rsid w:val="001E1F8E"/>
    <w:rsid w:val="001E2424"/>
    <w:rsid w:val="001E2430"/>
    <w:rsid w:val="001E26F0"/>
    <w:rsid w:val="001E2837"/>
    <w:rsid w:val="001E2842"/>
    <w:rsid w:val="001E3385"/>
    <w:rsid w:val="001E36FF"/>
    <w:rsid w:val="001E3AA4"/>
    <w:rsid w:val="001E3FBA"/>
    <w:rsid w:val="001E4287"/>
    <w:rsid w:val="001E46EE"/>
    <w:rsid w:val="001E4BD3"/>
    <w:rsid w:val="001E510F"/>
    <w:rsid w:val="001E514F"/>
    <w:rsid w:val="001E5331"/>
    <w:rsid w:val="001E5514"/>
    <w:rsid w:val="001E58CC"/>
    <w:rsid w:val="001E5D5F"/>
    <w:rsid w:val="001E5EAD"/>
    <w:rsid w:val="001E636C"/>
    <w:rsid w:val="001E675B"/>
    <w:rsid w:val="001E6D5D"/>
    <w:rsid w:val="001E6D9A"/>
    <w:rsid w:val="001E75D2"/>
    <w:rsid w:val="001E7BCA"/>
    <w:rsid w:val="001E7D9C"/>
    <w:rsid w:val="001F02E7"/>
    <w:rsid w:val="001F0B0D"/>
    <w:rsid w:val="001F106B"/>
    <w:rsid w:val="001F11E7"/>
    <w:rsid w:val="001F1971"/>
    <w:rsid w:val="001F23DB"/>
    <w:rsid w:val="001F2793"/>
    <w:rsid w:val="001F290F"/>
    <w:rsid w:val="001F2DD6"/>
    <w:rsid w:val="001F2EFC"/>
    <w:rsid w:val="001F30D0"/>
    <w:rsid w:val="001F3211"/>
    <w:rsid w:val="001F335B"/>
    <w:rsid w:val="001F33B0"/>
    <w:rsid w:val="001F347A"/>
    <w:rsid w:val="001F3B16"/>
    <w:rsid w:val="001F3FBE"/>
    <w:rsid w:val="001F41E1"/>
    <w:rsid w:val="001F4443"/>
    <w:rsid w:val="001F4805"/>
    <w:rsid w:val="001F5036"/>
    <w:rsid w:val="001F5110"/>
    <w:rsid w:val="001F573C"/>
    <w:rsid w:val="001F5D5C"/>
    <w:rsid w:val="001F5D8F"/>
    <w:rsid w:val="001F6931"/>
    <w:rsid w:val="001F69E8"/>
    <w:rsid w:val="001F6D4C"/>
    <w:rsid w:val="001F6F99"/>
    <w:rsid w:val="001F70F9"/>
    <w:rsid w:val="001F72FE"/>
    <w:rsid w:val="001F77D9"/>
    <w:rsid w:val="001F78B4"/>
    <w:rsid w:val="001F7A24"/>
    <w:rsid w:val="001F7A45"/>
    <w:rsid w:val="001F7BFE"/>
    <w:rsid w:val="00200309"/>
    <w:rsid w:val="0020070B"/>
    <w:rsid w:val="00200DFC"/>
    <w:rsid w:val="00200FBE"/>
    <w:rsid w:val="0020112E"/>
    <w:rsid w:val="00201813"/>
    <w:rsid w:val="002018A7"/>
    <w:rsid w:val="00202411"/>
    <w:rsid w:val="00202527"/>
    <w:rsid w:val="00203297"/>
    <w:rsid w:val="002034AB"/>
    <w:rsid w:val="0020370D"/>
    <w:rsid w:val="00203F19"/>
    <w:rsid w:val="0020480B"/>
    <w:rsid w:val="00204AF9"/>
    <w:rsid w:val="00204ECD"/>
    <w:rsid w:val="0020558F"/>
    <w:rsid w:val="002055DF"/>
    <w:rsid w:val="002059E9"/>
    <w:rsid w:val="00205C22"/>
    <w:rsid w:val="0020639B"/>
    <w:rsid w:val="00206CB4"/>
    <w:rsid w:val="00207305"/>
    <w:rsid w:val="00207503"/>
    <w:rsid w:val="00207614"/>
    <w:rsid w:val="002076EA"/>
    <w:rsid w:val="00207928"/>
    <w:rsid w:val="00207B90"/>
    <w:rsid w:val="00207D43"/>
    <w:rsid w:val="00207DDF"/>
    <w:rsid w:val="00210428"/>
    <w:rsid w:val="002104A5"/>
    <w:rsid w:val="002107BA"/>
    <w:rsid w:val="00210A0C"/>
    <w:rsid w:val="00210CA6"/>
    <w:rsid w:val="002113D6"/>
    <w:rsid w:val="00211A7D"/>
    <w:rsid w:val="0021201C"/>
    <w:rsid w:val="0021245A"/>
    <w:rsid w:val="002125D4"/>
    <w:rsid w:val="0021273A"/>
    <w:rsid w:val="00212766"/>
    <w:rsid w:val="0021296F"/>
    <w:rsid w:val="00212AAE"/>
    <w:rsid w:val="00212B38"/>
    <w:rsid w:val="00212B53"/>
    <w:rsid w:val="00212BC5"/>
    <w:rsid w:val="00212D76"/>
    <w:rsid w:val="00213097"/>
    <w:rsid w:val="002133A0"/>
    <w:rsid w:val="0021356B"/>
    <w:rsid w:val="0021386D"/>
    <w:rsid w:val="00213A09"/>
    <w:rsid w:val="00213DAD"/>
    <w:rsid w:val="0021466E"/>
    <w:rsid w:val="00214DCF"/>
    <w:rsid w:val="00214DE1"/>
    <w:rsid w:val="00215E09"/>
    <w:rsid w:val="00216266"/>
    <w:rsid w:val="00216378"/>
    <w:rsid w:val="002163C5"/>
    <w:rsid w:val="002164E0"/>
    <w:rsid w:val="002168B3"/>
    <w:rsid w:val="002169A5"/>
    <w:rsid w:val="00216B0E"/>
    <w:rsid w:val="00216B25"/>
    <w:rsid w:val="00216B91"/>
    <w:rsid w:val="00216CEE"/>
    <w:rsid w:val="00216F02"/>
    <w:rsid w:val="00216F75"/>
    <w:rsid w:val="002170F6"/>
    <w:rsid w:val="00217547"/>
    <w:rsid w:val="0021785F"/>
    <w:rsid w:val="00217A0E"/>
    <w:rsid w:val="00217A68"/>
    <w:rsid w:val="00217DB0"/>
    <w:rsid w:val="00217E0F"/>
    <w:rsid w:val="002204A2"/>
    <w:rsid w:val="0022062E"/>
    <w:rsid w:val="00221530"/>
    <w:rsid w:val="002216DD"/>
    <w:rsid w:val="00221718"/>
    <w:rsid w:val="00221D00"/>
    <w:rsid w:val="002220D8"/>
    <w:rsid w:val="002229F0"/>
    <w:rsid w:val="00222DD1"/>
    <w:rsid w:val="00222E88"/>
    <w:rsid w:val="00222EAA"/>
    <w:rsid w:val="00223198"/>
    <w:rsid w:val="002235D1"/>
    <w:rsid w:val="002241F6"/>
    <w:rsid w:val="00224530"/>
    <w:rsid w:val="0022514C"/>
    <w:rsid w:val="0022528F"/>
    <w:rsid w:val="0022530C"/>
    <w:rsid w:val="0022537C"/>
    <w:rsid w:val="00225884"/>
    <w:rsid w:val="002266BA"/>
    <w:rsid w:val="00226A34"/>
    <w:rsid w:val="00226BDE"/>
    <w:rsid w:val="00226C67"/>
    <w:rsid w:val="002274EE"/>
    <w:rsid w:val="0022761B"/>
    <w:rsid w:val="00227865"/>
    <w:rsid w:val="00227913"/>
    <w:rsid w:val="00227AA0"/>
    <w:rsid w:val="0023044E"/>
    <w:rsid w:val="0023058A"/>
    <w:rsid w:val="0023075C"/>
    <w:rsid w:val="00230EA9"/>
    <w:rsid w:val="00231483"/>
    <w:rsid w:val="002317DB"/>
    <w:rsid w:val="002319B1"/>
    <w:rsid w:val="00231B5C"/>
    <w:rsid w:val="00232584"/>
    <w:rsid w:val="00232C56"/>
    <w:rsid w:val="00232C88"/>
    <w:rsid w:val="00232CC7"/>
    <w:rsid w:val="00232DE1"/>
    <w:rsid w:val="002331FA"/>
    <w:rsid w:val="002334D6"/>
    <w:rsid w:val="00233782"/>
    <w:rsid w:val="00233D2F"/>
    <w:rsid w:val="00233F10"/>
    <w:rsid w:val="00233F55"/>
    <w:rsid w:val="00234103"/>
    <w:rsid w:val="0023437C"/>
    <w:rsid w:val="00234D7E"/>
    <w:rsid w:val="00234F01"/>
    <w:rsid w:val="00234F91"/>
    <w:rsid w:val="00235019"/>
    <w:rsid w:val="00235081"/>
    <w:rsid w:val="00235329"/>
    <w:rsid w:val="00235C5D"/>
    <w:rsid w:val="00236026"/>
    <w:rsid w:val="002367FE"/>
    <w:rsid w:val="00237380"/>
    <w:rsid w:val="00237D7C"/>
    <w:rsid w:val="00237F72"/>
    <w:rsid w:val="002402A6"/>
    <w:rsid w:val="0024064C"/>
    <w:rsid w:val="00240886"/>
    <w:rsid w:val="0024089F"/>
    <w:rsid w:val="00240B6F"/>
    <w:rsid w:val="00240C5A"/>
    <w:rsid w:val="0024102D"/>
    <w:rsid w:val="00241257"/>
    <w:rsid w:val="002413E9"/>
    <w:rsid w:val="002418FC"/>
    <w:rsid w:val="00241CE0"/>
    <w:rsid w:val="00241D82"/>
    <w:rsid w:val="00241FBB"/>
    <w:rsid w:val="0024203C"/>
    <w:rsid w:val="0024256A"/>
    <w:rsid w:val="00242AC2"/>
    <w:rsid w:val="00242DFA"/>
    <w:rsid w:val="00242EBA"/>
    <w:rsid w:val="00243079"/>
    <w:rsid w:val="00243300"/>
    <w:rsid w:val="00243E80"/>
    <w:rsid w:val="002440FD"/>
    <w:rsid w:val="002441A7"/>
    <w:rsid w:val="0024435D"/>
    <w:rsid w:val="002448F2"/>
    <w:rsid w:val="00244A3D"/>
    <w:rsid w:val="002451A2"/>
    <w:rsid w:val="002452E8"/>
    <w:rsid w:val="0024603E"/>
    <w:rsid w:val="0024638F"/>
    <w:rsid w:val="00246E22"/>
    <w:rsid w:val="00247286"/>
    <w:rsid w:val="00247374"/>
    <w:rsid w:val="0024786A"/>
    <w:rsid w:val="00250575"/>
    <w:rsid w:val="002508A6"/>
    <w:rsid w:val="00250D32"/>
    <w:rsid w:val="00250EB4"/>
    <w:rsid w:val="00251A0E"/>
    <w:rsid w:val="00251C5A"/>
    <w:rsid w:val="00251C9B"/>
    <w:rsid w:val="0025230D"/>
    <w:rsid w:val="00252339"/>
    <w:rsid w:val="002529BC"/>
    <w:rsid w:val="00252EC0"/>
    <w:rsid w:val="00252FC4"/>
    <w:rsid w:val="00252FE8"/>
    <w:rsid w:val="00253465"/>
    <w:rsid w:val="00253E0D"/>
    <w:rsid w:val="00254493"/>
    <w:rsid w:val="00254AAD"/>
    <w:rsid w:val="00254B6E"/>
    <w:rsid w:val="00254E05"/>
    <w:rsid w:val="00255245"/>
    <w:rsid w:val="0025526E"/>
    <w:rsid w:val="00255523"/>
    <w:rsid w:val="00255B77"/>
    <w:rsid w:val="00255DE3"/>
    <w:rsid w:val="002565CC"/>
    <w:rsid w:val="002567CE"/>
    <w:rsid w:val="0025681E"/>
    <w:rsid w:val="00256ACF"/>
    <w:rsid w:val="00257041"/>
    <w:rsid w:val="002574D6"/>
    <w:rsid w:val="00257950"/>
    <w:rsid w:val="002579B2"/>
    <w:rsid w:val="00257DA7"/>
    <w:rsid w:val="002600A4"/>
    <w:rsid w:val="0026084D"/>
    <w:rsid w:val="00260865"/>
    <w:rsid w:val="00260D6D"/>
    <w:rsid w:val="00261052"/>
    <w:rsid w:val="00261421"/>
    <w:rsid w:val="0026166B"/>
    <w:rsid w:val="002619E0"/>
    <w:rsid w:val="00261BA2"/>
    <w:rsid w:val="002622D2"/>
    <w:rsid w:val="002623F4"/>
    <w:rsid w:val="002629CC"/>
    <w:rsid w:val="00262A00"/>
    <w:rsid w:val="00262A51"/>
    <w:rsid w:val="00262E87"/>
    <w:rsid w:val="0026354C"/>
    <w:rsid w:val="0026357D"/>
    <w:rsid w:val="00263F67"/>
    <w:rsid w:val="0026429B"/>
    <w:rsid w:val="0026437D"/>
    <w:rsid w:val="0026450F"/>
    <w:rsid w:val="00264533"/>
    <w:rsid w:val="002649D4"/>
    <w:rsid w:val="00265116"/>
    <w:rsid w:val="002657EB"/>
    <w:rsid w:val="002657EE"/>
    <w:rsid w:val="0026587B"/>
    <w:rsid w:val="0026594B"/>
    <w:rsid w:val="002665EB"/>
    <w:rsid w:val="0026697D"/>
    <w:rsid w:val="00266CFA"/>
    <w:rsid w:val="0026705D"/>
    <w:rsid w:val="00267176"/>
    <w:rsid w:val="00270CF3"/>
    <w:rsid w:val="00270F49"/>
    <w:rsid w:val="00271200"/>
    <w:rsid w:val="002714D1"/>
    <w:rsid w:val="00271655"/>
    <w:rsid w:val="00271710"/>
    <w:rsid w:val="00271D82"/>
    <w:rsid w:val="00272046"/>
    <w:rsid w:val="00272247"/>
    <w:rsid w:val="002726C0"/>
    <w:rsid w:val="002727C0"/>
    <w:rsid w:val="00272ADF"/>
    <w:rsid w:val="00272F3D"/>
    <w:rsid w:val="00272FB9"/>
    <w:rsid w:val="0027312A"/>
    <w:rsid w:val="00273941"/>
    <w:rsid w:val="002740CC"/>
    <w:rsid w:val="002742CD"/>
    <w:rsid w:val="00274934"/>
    <w:rsid w:val="00274F24"/>
    <w:rsid w:val="0027553B"/>
    <w:rsid w:val="00275B4C"/>
    <w:rsid w:val="00275D0A"/>
    <w:rsid w:val="002760C5"/>
    <w:rsid w:val="00276286"/>
    <w:rsid w:val="00276748"/>
    <w:rsid w:val="00276DCC"/>
    <w:rsid w:val="002770D0"/>
    <w:rsid w:val="00277552"/>
    <w:rsid w:val="00277765"/>
    <w:rsid w:val="002778A8"/>
    <w:rsid w:val="00277A01"/>
    <w:rsid w:val="00277D1E"/>
    <w:rsid w:val="00277E30"/>
    <w:rsid w:val="00277EE9"/>
    <w:rsid w:val="00280084"/>
    <w:rsid w:val="002801D0"/>
    <w:rsid w:val="0028027B"/>
    <w:rsid w:val="002805B1"/>
    <w:rsid w:val="00280C8F"/>
    <w:rsid w:val="00281251"/>
    <w:rsid w:val="0028138E"/>
    <w:rsid w:val="002813EA"/>
    <w:rsid w:val="002818BD"/>
    <w:rsid w:val="00281AC2"/>
    <w:rsid w:val="00281C88"/>
    <w:rsid w:val="00282005"/>
    <w:rsid w:val="0028206E"/>
    <w:rsid w:val="0028212E"/>
    <w:rsid w:val="002822BF"/>
    <w:rsid w:val="0028257F"/>
    <w:rsid w:val="00282A29"/>
    <w:rsid w:val="0028300D"/>
    <w:rsid w:val="00283307"/>
    <w:rsid w:val="00283617"/>
    <w:rsid w:val="0028367C"/>
    <w:rsid w:val="00283714"/>
    <w:rsid w:val="0028383A"/>
    <w:rsid w:val="00283A2D"/>
    <w:rsid w:val="00284609"/>
    <w:rsid w:val="00284E84"/>
    <w:rsid w:val="002851C3"/>
    <w:rsid w:val="0028525E"/>
    <w:rsid w:val="002853CC"/>
    <w:rsid w:val="002861A3"/>
    <w:rsid w:val="002869F1"/>
    <w:rsid w:val="00286A8F"/>
    <w:rsid w:val="00286E32"/>
    <w:rsid w:val="0028726D"/>
    <w:rsid w:val="00287323"/>
    <w:rsid w:val="00287A41"/>
    <w:rsid w:val="00287BEF"/>
    <w:rsid w:val="00287C33"/>
    <w:rsid w:val="00287FBC"/>
    <w:rsid w:val="0029022B"/>
    <w:rsid w:val="002902F3"/>
    <w:rsid w:val="00290394"/>
    <w:rsid w:val="002908E7"/>
    <w:rsid w:val="00290C98"/>
    <w:rsid w:val="00290E31"/>
    <w:rsid w:val="002913AA"/>
    <w:rsid w:val="002918D1"/>
    <w:rsid w:val="00292058"/>
    <w:rsid w:val="00292349"/>
    <w:rsid w:val="00292767"/>
    <w:rsid w:val="0029313E"/>
    <w:rsid w:val="002931E4"/>
    <w:rsid w:val="00293516"/>
    <w:rsid w:val="0029358E"/>
    <w:rsid w:val="00293EB1"/>
    <w:rsid w:val="00293ED2"/>
    <w:rsid w:val="002940DE"/>
    <w:rsid w:val="00294535"/>
    <w:rsid w:val="00294E92"/>
    <w:rsid w:val="00295778"/>
    <w:rsid w:val="00295A3C"/>
    <w:rsid w:val="00295B14"/>
    <w:rsid w:val="00296073"/>
    <w:rsid w:val="002964E3"/>
    <w:rsid w:val="00296519"/>
    <w:rsid w:val="002965C6"/>
    <w:rsid w:val="00296945"/>
    <w:rsid w:val="0029740A"/>
    <w:rsid w:val="00297E26"/>
    <w:rsid w:val="002A02A2"/>
    <w:rsid w:val="002A0643"/>
    <w:rsid w:val="002A0D50"/>
    <w:rsid w:val="002A11D0"/>
    <w:rsid w:val="002A15D4"/>
    <w:rsid w:val="002A1745"/>
    <w:rsid w:val="002A1800"/>
    <w:rsid w:val="002A1AEF"/>
    <w:rsid w:val="002A1B1A"/>
    <w:rsid w:val="002A1B83"/>
    <w:rsid w:val="002A222F"/>
    <w:rsid w:val="002A2692"/>
    <w:rsid w:val="002A2731"/>
    <w:rsid w:val="002A2BE7"/>
    <w:rsid w:val="002A2D90"/>
    <w:rsid w:val="002A324C"/>
    <w:rsid w:val="002A37D5"/>
    <w:rsid w:val="002A3FCC"/>
    <w:rsid w:val="002A4603"/>
    <w:rsid w:val="002A4728"/>
    <w:rsid w:val="002A4817"/>
    <w:rsid w:val="002A4931"/>
    <w:rsid w:val="002A4B36"/>
    <w:rsid w:val="002A4F1E"/>
    <w:rsid w:val="002A53E9"/>
    <w:rsid w:val="002A6131"/>
    <w:rsid w:val="002A615E"/>
    <w:rsid w:val="002A632E"/>
    <w:rsid w:val="002A6407"/>
    <w:rsid w:val="002A6570"/>
    <w:rsid w:val="002A6A97"/>
    <w:rsid w:val="002A720D"/>
    <w:rsid w:val="002A7CCA"/>
    <w:rsid w:val="002B04FC"/>
    <w:rsid w:val="002B0B63"/>
    <w:rsid w:val="002B1D2C"/>
    <w:rsid w:val="002B20A3"/>
    <w:rsid w:val="002B21E3"/>
    <w:rsid w:val="002B2339"/>
    <w:rsid w:val="002B272B"/>
    <w:rsid w:val="002B2874"/>
    <w:rsid w:val="002B2EDA"/>
    <w:rsid w:val="002B35DA"/>
    <w:rsid w:val="002B3BE4"/>
    <w:rsid w:val="002B3C85"/>
    <w:rsid w:val="002B3F29"/>
    <w:rsid w:val="002B4397"/>
    <w:rsid w:val="002B4728"/>
    <w:rsid w:val="002B4CCD"/>
    <w:rsid w:val="002B4CDD"/>
    <w:rsid w:val="002B4D19"/>
    <w:rsid w:val="002B4D7E"/>
    <w:rsid w:val="002B4E85"/>
    <w:rsid w:val="002B5932"/>
    <w:rsid w:val="002B601B"/>
    <w:rsid w:val="002B677B"/>
    <w:rsid w:val="002B7149"/>
    <w:rsid w:val="002B7331"/>
    <w:rsid w:val="002B741D"/>
    <w:rsid w:val="002B7B98"/>
    <w:rsid w:val="002B7C88"/>
    <w:rsid w:val="002B7D62"/>
    <w:rsid w:val="002B7FF6"/>
    <w:rsid w:val="002C0447"/>
    <w:rsid w:val="002C049C"/>
    <w:rsid w:val="002C09C0"/>
    <w:rsid w:val="002C110F"/>
    <w:rsid w:val="002C14AD"/>
    <w:rsid w:val="002C158E"/>
    <w:rsid w:val="002C18EA"/>
    <w:rsid w:val="002C2127"/>
    <w:rsid w:val="002C21FF"/>
    <w:rsid w:val="002C249C"/>
    <w:rsid w:val="002C2EAA"/>
    <w:rsid w:val="002C3524"/>
    <w:rsid w:val="002C390F"/>
    <w:rsid w:val="002C3FD3"/>
    <w:rsid w:val="002C4027"/>
    <w:rsid w:val="002C409D"/>
    <w:rsid w:val="002C4437"/>
    <w:rsid w:val="002C46E4"/>
    <w:rsid w:val="002C48CA"/>
    <w:rsid w:val="002C4AF0"/>
    <w:rsid w:val="002C4D2E"/>
    <w:rsid w:val="002C56AD"/>
    <w:rsid w:val="002C5896"/>
    <w:rsid w:val="002C5E4F"/>
    <w:rsid w:val="002C60A2"/>
    <w:rsid w:val="002C6134"/>
    <w:rsid w:val="002C62B9"/>
    <w:rsid w:val="002C6581"/>
    <w:rsid w:val="002C6683"/>
    <w:rsid w:val="002C6BFF"/>
    <w:rsid w:val="002C6E76"/>
    <w:rsid w:val="002C7DA0"/>
    <w:rsid w:val="002C7E1B"/>
    <w:rsid w:val="002D01FD"/>
    <w:rsid w:val="002D0537"/>
    <w:rsid w:val="002D0A9F"/>
    <w:rsid w:val="002D126F"/>
    <w:rsid w:val="002D1432"/>
    <w:rsid w:val="002D14C6"/>
    <w:rsid w:val="002D1595"/>
    <w:rsid w:val="002D15B2"/>
    <w:rsid w:val="002D15BE"/>
    <w:rsid w:val="002D16A1"/>
    <w:rsid w:val="002D1E2D"/>
    <w:rsid w:val="002D1F34"/>
    <w:rsid w:val="002D25F5"/>
    <w:rsid w:val="002D2F43"/>
    <w:rsid w:val="002D34AC"/>
    <w:rsid w:val="002D3755"/>
    <w:rsid w:val="002D3DCA"/>
    <w:rsid w:val="002D410D"/>
    <w:rsid w:val="002D45B5"/>
    <w:rsid w:val="002D4A1A"/>
    <w:rsid w:val="002D4F46"/>
    <w:rsid w:val="002D5289"/>
    <w:rsid w:val="002D57AC"/>
    <w:rsid w:val="002D5DD4"/>
    <w:rsid w:val="002D62AB"/>
    <w:rsid w:val="002D62B7"/>
    <w:rsid w:val="002D650B"/>
    <w:rsid w:val="002D7009"/>
    <w:rsid w:val="002D70DB"/>
    <w:rsid w:val="002D79DC"/>
    <w:rsid w:val="002D7A30"/>
    <w:rsid w:val="002D7DA9"/>
    <w:rsid w:val="002E015D"/>
    <w:rsid w:val="002E0659"/>
    <w:rsid w:val="002E0680"/>
    <w:rsid w:val="002E0A3B"/>
    <w:rsid w:val="002E0E32"/>
    <w:rsid w:val="002E0E8A"/>
    <w:rsid w:val="002E0F77"/>
    <w:rsid w:val="002E1915"/>
    <w:rsid w:val="002E195F"/>
    <w:rsid w:val="002E19E4"/>
    <w:rsid w:val="002E1D35"/>
    <w:rsid w:val="002E1E36"/>
    <w:rsid w:val="002E1F37"/>
    <w:rsid w:val="002E2206"/>
    <w:rsid w:val="002E29FE"/>
    <w:rsid w:val="002E2AAB"/>
    <w:rsid w:val="002E2AE7"/>
    <w:rsid w:val="002E2B53"/>
    <w:rsid w:val="002E2F8D"/>
    <w:rsid w:val="002E2FFC"/>
    <w:rsid w:val="002E31BC"/>
    <w:rsid w:val="002E3281"/>
    <w:rsid w:val="002E37F1"/>
    <w:rsid w:val="002E3905"/>
    <w:rsid w:val="002E3E2D"/>
    <w:rsid w:val="002E4795"/>
    <w:rsid w:val="002E4C8E"/>
    <w:rsid w:val="002E5056"/>
    <w:rsid w:val="002E54F4"/>
    <w:rsid w:val="002E605F"/>
    <w:rsid w:val="002E6864"/>
    <w:rsid w:val="002E6D47"/>
    <w:rsid w:val="002E6D4D"/>
    <w:rsid w:val="002E70C2"/>
    <w:rsid w:val="002E71EE"/>
    <w:rsid w:val="002E73B4"/>
    <w:rsid w:val="002E7702"/>
    <w:rsid w:val="002E7A54"/>
    <w:rsid w:val="002E7E3C"/>
    <w:rsid w:val="002F0521"/>
    <w:rsid w:val="002F07DF"/>
    <w:rsid w:val="002F09A3"/>
    <w:rsid w:val="002F0C08"/>
    <w:rsid w:val="002F0D81"/>
    <w:rsid w:val="002F1219"/>
    <w:rsid w:val="002F138D"/>
    <w:rsid w:val="002F15C2"/>
    <w:rsid w:val="002F15F6"/>
    <w:rsid w:val="002F16BC"/>
    <w:rsid w:val="002F171F"/>
    <w:rsid w:val="002F1967"/>
    <w:rsid w:val="002F1CAB"/>
    <w:rsid w:val="002F1DE2"/>
    <w:rsid w:val="002F2385"/>
    <w:rsid w:val="002F23DB"/>
    <w:rsid w:val="002F2A51"/>
    <w:rsid w:val="002F2B18"/>
    <w:rsid w:val="002F2D66"/>
    <w:rsid w:val="002F2F3A"/>
    <w:rsid w:val="002F33AB"/>
    <w:rsid w:val="002F34AA"/>
    <w:rsid w:val="002F3537"/>
    <w:rsid w:val="002F38B0"/>
    <w:rsid w:val="002F38D2"/>
    <w:rsid w:val="002F3DF7"/>
    <w:rsid w:val="002F3F37"/>
    <w:rsid w:val="002F411A"/>
    <w:rsid w:val="002F4264"/>
    <w:rsid w:val="002F450D"/>
    <w:rsid w:val="002F476A"/>
    <w:rsid w:val="002F485B"/>
    <w:rsid w:val="002F4DEF"/>
    <w:rsid w:val="002F4E6B"/>
    <w:rsid w:val="002F4E9F"/>
    <w:rsid w:val="002F4F8C"/>
    <w:rsid w:val="002F4FA9"/>
    <w:rsid w:val="002F529B"/>
    <w:rsid w:val="002F52AE"/>
    <w:rsid w:val="002F53F2"/>
    <w:rsid w:val="002F55EF"/>
    <w:rsid w:val="002F59B5"/>
    <w:rsid w:val="002F5B2D"/>
    <w:rsid w:val="002F6C31"/>
    <w:rsid w:val="002F7135"/>
    <w:rsid w:val="002F71B5"/>
    <w:rsid w:val="002F74DE"/>
    <w:rsid w:val="002F76F0"/>
    <w:rsid w:val="002F7BC3"/>
    <w:rsid w:val="002F7C30"/>
    <w:rsid w:val="002F7D3D"/>
    <w:rsid w:val="002F7E29"/>
    <w:rsid w:val="00300B44"/>
    <w:rsid w:val="00300FFA"/>
    <w:rsid w:val="0030176D"/>
    <w:rsid w:val="00301796"/>
    <w:rsid w:val="003018F3"/>
    <w:rsid w:val="00301BC6"/>
    <w:rsid w:val="00301C39"/>
    <w:rsid w:val="00301E0E"/>
    <w:rsid w:val="0030214A"/>
    <w:rsid w:val="00302815"/>
    <w:rsid w:val="0030298A"/>
    <w:rsid w:val="00302DB2"/>
    <w:rsid w:val="0030308B"/>
    <w:rsid w:val="003030BA"/>
    <w:rsid w:val="003035D1"/>
    <w:rsid w:val="00304224"/>
    <w:rsid w:val="003043CF"/>
    <w:rsid w:val="00304574"/>
    <w:rsid w:val="00304694"/>
    <w:rsid w:val="003046DE"/>
    <w:rsid w:val="003046E6"/>
    <w:rsid w:val="003048E4"/>
    <w:rsid w:val="00304B4A"/>
    <w:rsid w:val="00304CBA"/>
    <w:rsid w:val="00304E23"/>
    <w:rsid w:val="003051E2"/>
    <w:rsid w:val="0030540A"/>
    <w:rsid w:val="0030588A"/>
    <w:rsid w:val="00305AFB"/>
    <w:rsid w:val="0030665A"/>
    <w:rsid w:val="0030696B"/>
    <w:rsid w:val="003069D2"/>
    <w:rsid w:val="00306AD4"/>
    <w:rsid w:val="00306AE4"/>
    <w:rsid w:val="00306D6B"/>
    <w:rsid w:val="003071E3"/>
    <w:rsid w:val="003072E1"/>
    <w:rsid w:val="00307490"/>
    <w:rsid w:val="00307CB3"/>
    <w:rsid w:val="0031007D"/>
    <w:rsid w:val="00310141"/>
    <w:rsid w:val="0031016B"/>
    <w:rsid w:val="00310526"/>
    <w:rsid w:val="003114FE"/>
    <w:rsid w:val="003115A9"/>
    <w:rsid w:val="003118CF"/>
    <w:rsid w:val="00311989"/>
    <w:rsid w:val="003119DA"/>
    <w:rsid w:val="00311A56"/>
    <w:rsid w:val="00311B40"/>
    <w:rsid w:val="00311BD6"/>
    <w:rsid w:val="00311E4D"/>
    <w:rsid w:val="0031243A"/>
    <w:rsid w:val="00312A99"/>
    <w:rsid w:val="00312B30"/>
    <w:rsid w:val="003135B8"/>
    <w:rsid w:val="003139BB"/>
    <w:rsid w:val="003139E1"/>
    <w:rsid w:val="00315377"/>
    <w:rsid w:val="003153A4"/>
    <w:rsid w:val="003153FF"/>
    <w:rsid w:val="00315483"/>
    <w:rsid w:val="0031558F"/>
    <w:rsid w:val="0031590E"/>
    <w:rsid w:val="0031593F"/>
    <w:rsid w:val="00316093"/>
    <w:rsid w:val="003161E5"/>
    <w:rsid w:val="003163DF"/>
    <w:rsid w:val="0031690D"/>
    <w:rsid w:val="00316983"/>
    <w:rsid w:val="00316A35"/>
    <w:rsid w:val="00316B79"/>
    <w:rsid w:val="00317651"/>
    <w:rsid w:val="00317667"/>
    <w:rsid w:val="0031787A"/>
    <w:rsid w:val="003178BC"/>
    <w:rsid w:val="00320802"/>
    <w:rsid w:val="00320D94"/>
    <w:rsid w:val="00320E05"/>
    <w:rsid w:val="003212DC"/>
    <w:rsid w:val="00321610"/>
    <w:rsid w:val="003216D9"/>
    <w:rsid w:val="0032172B"/>
    <w:rsid w:val="0032172F"/>
    <w:rsid w:val="003221FC"/>
    <w:rsid w:val="0032292D"/>
    <w:rsid w:val="00322A43"/>
    <w:rsid w:val="00322AB0"/>
    <w:rsid w:val="00323060"/>
    <w:rsid w:val="003231EA"/>
    <w:rsid w:val="00323594"/>
    <w:rsid w:val="003238B4"/>
    <w:rsid w:val="00323A64"/>
    <w:rsid w:val="00323D23"/>
    <w:rsid w:val="003242B2"/>
    <w:rsid w:val="003242B3"/>
    <w:rsid w:val="00324306"/>
    <w:rsid w:val="003243CB"/>
    <w:rsid w:val="00324458"/>
    <w:rsid w:val="0032455C"/>
    <w:rsid w:val="00324D23"/>
    <w:rsid w:val="00324F06"/>
    <w:rsid w:val="00325125"/>
    <w:rsid w:val="003256A6"/>
    <w:rsid w:val="00325A51"/>
    <w:rsid w:val="00325F26"/>
    <w:rsid w:val="003262FF"/>
    <w:rsid w:val="00326585"/>
    <w:rsid w:val="00326A80"/>
    <w:rsid w:val="00326B61"/>
    <w:rsid w:val="0032766B"/>
    <w:rsid w:val="003277B2"/>
    <w:rsid w:val="003278B9"/>
    <w:rsid w:val="00327C68"/>
    <w:rsid w:val="00327DD8"/>
    <w:rsid w:val="00327F18"/>
    <w:rsid w:val="003318E6"/>
    <w:rsid w:val="00332E4E"/>
    <w:rsid w:val="00333325"/>
    <w:rsid w:val="003334DF"/>
    <w:rsid w:val="00333835"/>
    <w:rsid w:val="00333A92"/>
    <w:rsid w:val="00333EFD"/>
    <w:rsid w:val="00334496"/>
    <w:rsid w:val="0033461E"/>
    <w:rsid w:val="00334856"/>
    <w:rsid w:val="003351BF"/>
    <w:rsid w:val="00335531"/>
    <w:rsid w:val="003355C3"/>
    <w:rsid w:val="003358F2"/>
    <w:rsid w:val="00335900"/>
    <w:rsid w:val="00335AB9"/>
    <w:rsid w:val="00336163"/>
    <w:rsid w:val="003365EB"/>
    <w:rsid w:val="00336C5B"/>
    <w:rsid w:val="00336F14"/>
    <w:rsid w:val="003379C3"/>
    <w:rsid w:val="00337E4A"/>
    <w:rsid w:val="00340077"/>
    <w:rsid w:val="00340387"/>
    <w:rsid w:val="003408C5"/>
    <w:rsid w:val="00340B6E"/>
    <w:rsid w:val="00340FC4"/>
    <w:rsid w:val="00340FCE"/>
    <w:rsid w:val="00341246"/>
    <w:rsid w:val="00342215"/>
    <w:rsid w:val="00342378"/>
    <w:rsid w:val="003423B3"/>
    <w:rsid w:val="00342765"/>
    <w:rsid w:val="0034283E"/>
    <w:rsid w:val="00342CE1"/>
    <w:rsid w:val="00343533"/>
    <w:rsid w:val="003437F0"/>
    <w:rsid w:val="00343AFA"/>
    <w:rsid w:val="00343CD2"/>
    <w:rsid w:val="00343EC8"/>
    <w:rsid w:val="00344116"/>
    <w:rsid w:val="003441E2"/>
    <w:rsid w:val="0034427F"/>
    <w:rsid w:val="00344623"/>
    <w:rsid w:val="003459BF"/>
    <w:rsid w:val="00345AA2"/>
    <w:rsid w:val="00345E79"/>
    <w:rsid w:val="0034632C"/>
    <w:rsid w:val="00347215"/>
    <w:rsid w:val="003477A2"/>
    <w:rsid w:val="003478CC"/>
    <w:rsid w:val="0035027B"/>
    <w:rsid w:val="003504AB"/>
    <w:rsid w:val="003505C7"/>
    <w:rsid w:val="00350B3D"/>
    <w:rsid w:val="003511C7"/>
    <w:rsid w:val="00351917"/>
    <w:rsid w:val="00351D63"/>
    <w:rsid w:val="00351F32"/>
    <w:rsid w:val="0035204F"/>
    <w:rsid w:val="003520BC"/>
    <w:rsid w:val="00352118"/>
    <w:rsid w:val="003527D0"/>
    <w:rsid w:val="003529BB"/>
    <w:rsid w:val="00352D50"/>
    <w:rsid w:val="00352E83"/>
    <w:rsid w:val="00352F1F"/>
    <w:rsid w:val="00353103"/>
    <w:rsid w:val="0035355E"/>
    <w:rsid w:val="00354310"/>
    <w:rsid w:val="00354323"/>
    <w:rsid w:val="00354436"/>
    <w:rsid w:val="0035444D"/>
    <w:rsid w:val="003544D7"/>
    <w:rsid w:val="003544F6"/>
    <w:rsid w:val="00354B36"/>
    <w:rsid w:val="003551AE"/>
    <w:rsid w:val="00355401"/>
    <w:rsid w:val="003556D2"/>
    <w:rsid w:val="00355AAD"/>
    <w:rsid w:val="00355DFE"/>
    <w:rsid w:val="003561B4"/>
    <w:rsid w:val="003566AB"/>
    <w:rsid w:val="00356922"/>
    <w:rsid w:val="00356F5C"/>
    <w:rsid w:val="00357DCB"/>
    <w:rsid w:val="003604D0"/>
    <w:rsid w:val="00360670"/>
    <w:rsid w:val="00360AFE"/>
    <w:rsid w:val="00360F81"/>
    <w:rsid w:val="0036126E"/>
    <w:rsid w:val="0036233C"/>
    <w:rsid w:val="00362921"/>
    <w:rsid w:val="00362A76"/>
    <w:rsid w:val="00362CD4"/>
    <w:rsid w:val="00362DDE"/>
    <w:rsid w:val="00362E44"/>
    <w:rsid w:val="00362F8A"/>
    <w:rsid w:val="003632C3"/>
    <w:rsid w:val="0036335D"/>
    <w:rsid w:val="00363622"/>
    <w:rsid w:val="0036380C"/>
    <w:rsid w:val="003638C5"/>
    <w:rsid w:val="00363AC3"/>
    <w:rsid w:val="003646F5"/>
    <w:rsid w:val="00365293"/>
    <w:rsid w:val="00365A1E"/>
    <w:rsid w:val="00365D99"/>
    <w:rsid w:val="00365F4F"/>
    <w:rsid w:val="00365F62"/>
    <w:rsid w:val="00365FB0"/>
    <w:rsid w:val="00366047"/>
    <w:rsid w:val="00366192"/>
    <w:rsid w:val="0036656E"/>
    <w:rsid w:val="003666B1"/>
    <w:rsid w:val="00366872"/>
    <w:rsid w:val="00366BD8"/>
    <w:rsid w:val="0036715D"/>
    <w:rsid w:val="003673D5"/>
    <w:rsid w:val="003675EF"/>
    <w:rsid w:val="0036763F"/>
    <w:rsid w:val="00367ABD"/>
    <w:rsid w:val="00367E21"/>
    <w:rsid w:val="00367F39"/>
    <w:rsid w:val="00370070"/>
    <w:rsid w:val="0037037E"/>
    <w:rsid w:val="00370908"/>
    <w:rsid w:val="003709F4"/>
    <w:rsid w:val="003718BB"/>
    <w:rsid w:val="00371F05"/>
    <w:rsid w:val="00372102"/>
    <w:rsid w:val="0037250F"/>
    <w:rsid w:val="00372CBF"/>
    <w:rsid w:val="00372F9F"/>
    <w:rsid w:val="003731BD"/>
    <w:rsid w:val="0037388C"/>
    <w:rsid w:val="00373C1F"/>
    <w:rsid w:val="00373E2B"/>
    <w:rsid w:val="00374283"/>
    <w:rsid w:val="00374BFF"/>
    <w:rsid w:val="003753E1"/>
    <w:rsid w:val="003754CA"/>
    <w:rsid w:val="003759C1"/>
    <w:rsid w:val="00375A8B"/>
    <w:rsid w:val="00375B46"/>
    <w:rsid w:val="00376121"/>
    <w:rsid w:val="003762B6"/>
    <w:rsid w:val="00376488"/>
    <w:rsid w:val="00377271"/>
    <w:rsid w:val="003776DE"/>
    <w:rsid w:val="0037774D"/>
    <w:rsid w:val="00377887"/>
    <w:rsid w:val="00377A80"/>
    <w:rsid w:val="00377C6E"/>
    <w:rsid w:val="00377CEC"/>
    <w:rsid w:val="00377E1F"/>
    <w:rsid w:val="00377EE1"/>
    <w:rsid w:val="00377F28"/>
    <w:rsid w:val="003801A8"/>
    <w:rsid w:val="003805B5"/>
    <w:rsid w:val="003807DE"/>
    <w:rsid w:val="003808E5"/>
    <w:rsid w:val="00380CCF"/>
    <w:rsid w:val="00380D8D"/>
    <w:rsid w:val="00381046"/>
    <w:rsid w:val="0038147C"/>
    <w:rsid w:val="0038148A"/>
    <w:rsid w:val="003816ED"/>
    <w:rsid w:val="00381A62"/>
    <w:rsid w:val="00381B20"/>
    <w:rsid w:val="00381F9A"/>
    <w:rsid w:val="003820CC"/>
    <w:rsid w:val="00383525"/>
    <w:rsid w:val="003835FF"/>
    <w:rsid w:val="00383632"/>
    <w:rsid w:val="00383C2F"/>
    <w:rsid w:val="003841C1"/>
    <w:rsid w:val="00384288"/>
    <w:rsid w:val="0038439C"/>
    <w:rsid w:val="003846AE"/>
    <w:rsid w:val="003846D8"/>
    <w:rsid w:val="0038490A"/>
    <w:rsid w:val="0038493B"/>
    <w:rsid w:val="0038495B"/>
    <w:rsid w:val="00384988"/>
    <w:rsid w:val="00384D5A"/>
    <w:rsid w:val="00385B2A"/>
    <w:rsid w:val="00385EBD"/>
    <w:rsid w:val="0038643B"/>
    <w:rsid w:val="003864B6"/>
    <w:rsid w:val="00386708"/>
    <w:rsid w:val="0038670B"/>
    <w:rsid w:val="00386BA1"/>
    <w:rsid w:val="00386DF7"/>
    <w:rsid w:val="0038726C"/>
    <w:rsid w:val="003876F1"/>
    <w:rsid w:val="00387AD1"/>
    <w:rsid w:val="00387BAA"/>
    <w:rsid w:val="00387F8C"/>
    <w:rsid w:val="00390211"/>
    <w:rsid w:val="00390250"/>
    <w:rsid w:val="0039069F"/>
    <w:rsid w:val="0039090C"/>
    <w:rsid w:val="00390AF8"/>
    <w:rsid w:val="00390BE0"/>
    <w:rsid w:val="00390D9A"/>
    <w:rsid w:val="0039107D"/>
    <w:rsid w:val="0039126C"/>
    <w:rsid w:val="00391661"/>
    <w:rsid w:val="003917FE"/>
    <w:rsid w:val="003927D0"/>
    <w:rsid w:val="00392816"/>
    <w:rsid w:val="003933BE"/>
    <w:rsid w:val="0039364A"/>
    <w:rsid w:val="003936B6"/>
    <w:rsid w:val="0039395E"/>
    <w:rsid w:val="003939CA"/>
    <w:rsid w:val="00393BE6"/>
    <w:rsid w:val="00394567"/>
    <w:rsid w:val="003946AC"/>
    <w:rsid w:val="00394A5D"/>
    <w:rsid w:val="00394D68"/>
    <w:rsid w:val="003952A6"/>
    <w:rsid w:val="0039565A"/>
    <w:rsid w:val="0039586D"/>
    <w:rsid w:val="00395BB0"/>
    <w:rsid w:val="00395BF0"/>
    <w:rsid w:val="003962EC"/>
    <w:rsid w:val="00396C00"/>
    <w:rsid w:val="00396F1E"/>
    <w:rsid w:val="00397AB0"/>
    <w:rsid w:val="003A0149"/>
    <w:rsid w:val="003A0EC5"/>
    <w:rsid w:val="003A1221"/>
    <w:rsid w:val="003A1277"/>
    <w:rsid w:val="003A1556"/>
    <w:rsid w:val="003A155D"/>
    <w:rsid w:val="003A17ED"/>
    <w:rsid w:val="003A1BD4"/>
    <w:rsid w:val="003A2039"/>
    <w:rsid w:val="003A29AC"/>
    <w:rsid w:val="003A2BBC"/>
    <w:rsid w:val="003A2C1C"/>
    <w:rsid w:val="003A2F76"/>
    <w:rsid w:val="003A376B"/>
    <w:rsid w:val="003A435A"/>
    <w:rsid w:val="003A4380"/>
    <w:rsid w:val="003A47D3"/>
    <w:rsid w:val="003A4E65"/>
    <w:rsid w:val="003A5151"/>
    <w:rsid w:val="003A54CD"/>
    <w:rsid w:val="003A5865"/>
    <w:rsid w:val="003A5C5C"/>
    <w:rsid w:val="003A605A"/>
    <w:rsid w:val="003A62AA"/>
    <w:rsid w:val="003A66BC"/>
    <w:rsid w:val="003A6886"/>
    <w:rsid w:val="003A68BE"/>
    <w:rsid w:val="003A6A22"/>
    <w:rsid w:val="003A6D43"/>
    <w:rsid w:val="003A7223"/>
    <w:rsid w:val="003A7682"/>
    <w:rsid w:val="003A7E90"/>
    <w:rsid w:val="003B0105"/>
    <w:rsid w:val="003B0A96"/>
    <w:rsid w:val="003B0B6E"/>
    <w:rsid w:val="003B0C8C"/>
    <w:rsid w:val="003B0DF4"/>
    <w:rsid w:val="003B0E3B"/>
    <w:rsid w:val="003B1028"/>
    <w:rsid w:val="003B10F9"/>
    <w:rsid w:val="003B1165"/>
    <w:rsid w:val="003B120D"/>
    <w:rsid w:val="003B1261"/>
    <w:rsid w:val="003B1361"/>
    <w:rsid w:val="003B15BB"/>
    <w:rsid w:val="003B18DE"/>
    <w:rsid w:val="003B1CD9"/>
    <w:rsid w:val="003B1E80"/>
    <w:rsid w:val="003B1F5F"/>
    <w:rsid w:val="003B1FB3"/>
    <w:rsid w:val="003B2749"/>
    <w:rsid w:val="003B2FAC"/>
    <w:rsid w:val="003B3904"/>
    <w:rsid w:val="003B4499"/>
    <w:rsid w:val="003B44F5"/>
    <w:rsid w:val="003B460B"/>
    <w:rsid w:val="003B4854"/>
    <w:rsid w:val="003B51C5"/>
    <w:rsid w:val="003B52C2"/>
    <w:rsid w:val="003B5813"/>
    <w:rsid w:val="003B5C93"/>
    <w:rsid w:val="003B62FF"/>
    <w:rsid w:val="003B661B"/>
    <w:rsid w:val="003B6A0D"/>
    <w:rsid w:val="003B6CF5"/>
    <w:rsid w:val="003B7859"/>
    <w:rsid w:val="003B799B"/>
    <w:rsid w:val="003C03BE"/>
    <w:rsid w:val="003C068D"/>
    <w:rsid w:val="003C06F7"/>
    <w:rsid w:val="003C0978"/>
    <w:rsid w:val="003C16B8"/>
    <w:rsid w:val="003C18D9"/>
    <w:rsid w:val="003C1D1F"/>
    <w:rsid w:val="003C1E66"/>
    <w:rsid w:val="003C210B"/>
    <w:rsid w:val="003C24FE"/>
    <w:rsid w:val="003C2612"/>
    <w:rsid w:val="003C274A"/>
    <w:rsid w:val="003C3147"/>
    <w:rsid w:val="003C3471"/>
    <w:rsid w:val="003C3980"/>
    <w:rsid w:val="003C3F32"/>
    <w:rsid w:val="003C4552"/>
    <w:rsid w:val="003C45FC"/>
    <w:rsid w:val="003C4798"/>
    <w:rsid w:val="003C4A1F"/>
    <w:rsid w:val="003C4D45"/>
    <w:rsid w:val="003C51D4"/>
    <w:rsid w:val="003C52E4"/>
    <w:rsid w:val="003C5305"/>
    <w:rsid w:val="003C5558"/>
    <w:rsid w:val="003C5647"/>
    <w:rsid w:val="003C57B4"/>
    <w:rsid w:val="003C583E"/>
    <w:rsid w:val="003C5D6D"/>
    <w:rsid w:val="003C6003"/>
    <w:rsid w:val="003C6C3D"/>
    <w:rsid w:val="003C6C3F"/>
    <w:rsid w:val="003C7007"/>
    <w:rsid w:val="003C7119"/>
    <w:rsid w:val="003C77E5"/>
    <w:rsid w:val="003C781B"/>
    <w:rsid w:val="003C79F2"/>
    <w:rsid w:val="003C7DC5"/>
    <w:rsid w:val="003C7EF0"/>
    <w:rsid w:val="003D07DB"/>
    <w:rsid w:val="003D0913"/>
    <w:rsid w:val="003D09A1"/>
    <w:rsid w:val="003D0AD8"/>
    <w:rsid w:val="003D0F2D"/>
    <w:rsid w:val="003D1108"/>
    <w:rsid w:val="003D11D3"/>
    <w:rsid w:val="003D15E7"/>
    <w:rsid w:val="003D2045"/>
    <w:rsid w:val="003D22C8"/>
    <w:rsid w:val="003D2703"/>
    <w:rsid w:val="003D2899"/>
    <w:rsid w:val="003D2D91"/>
    <w:rsid w:val="003D3102"/>
    <w:rsid w:val="003D385D"/>
    <w:rsid w:val="003D3A29"/>
    <w:rsid w:val="003D3CC5"/>
    <w:rsid w:val="003D3D5E"/>
    <w:rsid w:val="003D3E24"/>
    <w:rsid w:val="003D3EFC"/>
    <w:rsid w:val="003D4347"/>
    <w:rsid w:val="003D45C0"/>
    <w:rsid w:val="003D45EB"/>
    <w:rsid w:val="003D4757"/>
    <w:rsid w:val="003D47F4"/>
    <w:rsid w:val="003D4ABC"/>
    <w:rsid w:val="003D4DCC"/>
    <w:rsid w:val="003D4EC5"/>
    <w:rsid w:val="003D5111"/>
    <w:rsid w:val="003D5AFB"/>
    <w:rsid w:val="003D5C06"/>
    <w:rsid w:val="003D5D97"/>
    <w:rsid w:val="003D6008"/>
    <w:rsid w:val="003D63F2"/>
    <w:rsid w:val="003D6409"/>
    <w:rsid w:val="003D6523"/>
    <w:rsid w:val="003D6952"/>
    <w:rsid w:val="003D6B82"/>
    <w:rsid w:val="003D6BEB"/>
    <w:rsid w:val="003D7063"/>
    <w:rsid w:val="003D7171"/>
    <w:rsid w:val="003D7BA2"/>
    <w:rsid w:val="003D7F90"/>
    <w:rsid w:val="003D7FB0"/>
    <w:rsid w:val="003E03C5"/>
    <w:rsid w:val="003E04C9"/>
    <w:rsid w:val="003E0672"/>
    <w:rsid w:val="003E06DE"/>
    <w:rsid w:val="003E0811"/>
    <w:rsid w:val="003E108D"/>
    <w:rsid w:val="003E116D"/>
    <w:rsid w:val="003E1628"/>
    <w:rsid w:val="003E1A54"/>
    <w:rsid w:val="003E1AC5"/>
    <w:rsid w:val="003E203A"/>
    <w:rsid w:val="003E20F8"/>
    <w:rsid w:val="003E277B"/>
    <w:rsid w:val="003E279E"/>
    <w:rsid w:val="003E2A76"/>
    <w:rsid w:val="003E2B23"/>
    <w:rsid w:val="003E2C42"/>
    <w:rsid w:val="003E309F"/>
    <w:rsid w:val="003E34F6"/>
    <w:rsid w:val="003E3569"/>
    <w:rsid w:val="003E43E7"/>
    <w:rsid w:val="003E4633"/>
    <w:rsid w:val="003E46B2"/>
    <w:rsid w:val="003E4A1F"/>
    <w:rsid w:val="003E4A67"/>
    <w:rsid w:val="003E4CD9"/>
    <w:rsid w:val="003E4DF6"/>
    <w:rsid w:val="003E4E8C"/>
    <w:rsid w:val="003E5C52"/>
    <w:rsid w:val="003E5D6E"/>
    <w:rsid w:val="003E5F43"/>
    <w:rsid w:val="003E6330"/>
    <w:rsid w:val="003E6560"/>
    <w:rsid w:val="003E665B"/>
    <w:rsid w:val="003E70D8"/>
    <w:rsid w:val="003E7382"/>
    <w:rsid w:val="003E7A5A"/>
    <w:rsid w:val="003F0165"/>
    <w:rsid w:val="003F062F"/>
    <w:rsid w:val="003F0A3D"/>
    <w:rsid w:val="003F0B24"/>
    <w:rsid w:val="003F146B"/>
    <w:rsid w:val="003F1493"/>
    <w:rsid w:val="003F1A8B"/>
    <w:rsid w:val="003F1E8A"/>
    <w:rsid w:val="003F296E"/>
    <w:rsid w:val="003F2C4E"/>
    <w:rsid w:val="003F2E8F"/>
    <w:rsid w:val="003F30C2"/>
    <w:rsid w:val="003F3667"/>
    <w:rsid w:val="003F37EA"/>
    <w:rsid w:val="003F3887"/>
    <w:rsid w:val="003F3A0E"/>
    <w:rsid w:val="003F44B0"/>
    <w:rsid w:val="003F4986"/>
    <w:rsid w:val="003F4B01"/>
    <w:rsid w:val="003F4BC7"/>
    <w:rsid w:val="003F5234"/>
    <w:rsid w:val="003F5514"/>
    <w:rsid w:val="003F557E"/>
    <w:rsid w:val="003F581C"/>
    <w:rsid w:val="003F693F"/>
    <w:rsid w:val="003F6CDE"/>
    <w:rsid w:val="003F6ED8"/>
    <w:rsid w:val="003F7263"/>
    <w:rsid w:val="003F736E"/>
    <w:rsid w:val="003F7393"/>
    <w:rsid w:val="003F7961"/>
    <w:rsid w:val="003F7AE3"/>
    <w:rsid w:val="003F7B43"/>
    <w:rsid w:val="003F7BB0"/>
    <w:rsid w:val="003F7C1E"/>
    <w:rsid w:val="00400429"/>
    <w:rsid w:val="004004B3"/>
    <w:rsid w:val="00401578"/>
    <w:rsid w:val="00401DDE"/>
    <w:rsid w:val="0040206D"/>
    <w:rsid w:val="00402E72"/>
    <w:rsid w:val="00402E83"/>
    <w:rsid w:val="0040351B"/>
    <w:rsid w:val="0040358E"/>
    <w:rsid w:val="00403644"/>
    <w:rsid w:val="0040375D"/>
    <w:rsid w:val="00403AC0"/>
    <w:rsid w:val="00403B88"/>
    <w:rsid w:val="00403CDB"/>
    <w:rsid w:val="00403D33"/>
    <w:rsid w:val="00403F25"/>
    <w:rsid w:val="00403F9D"/>
    <w:rsid w:val="00403FE6"/>
    <w:rsid w:val="0040409C"/>
    <w:rsid w:val="00404369"/>
    <w:rsid w:val="00404472"/>
    <w:rsid w:val="0040449E"/>
    <w:rsid w:val="00404661"/>
    <w:rsid w:val="00405592"/>
    <w:rsid w:val="00405A41"/>
    <w:rsid w:val="00405B80"/>
    <w:rsid w:val="00405CBF"/>
    <w:rsid w:val="00405CE0"/>
    <w:rsid w:val="00406CB2"/>
    <w:rsid w:val="00406F2C"/>
    <w:rsid w:val="004075ED"/>
    <w:rsid w:val="0040773B"/>
    <w:rsid w:val="00407B24"/>
    <w:rsid w:val="00407C06"/>
    <w:rsid w:val="00407C18"/>
    <w:rsid w:val="004105A5"/>
    <w:rsid w:val="00410857"/>
    <w:rsid w:val="0041095E"/>
    <w:rsid w:val="00411246"/>
    <w:rsid w:val="00412502"/>
    <w:rsid w:val="004127C1"/>
    <w:rsid w:val="00412B80"/>
    <w:rsid w:val="0041349B"/>
    <w:rsid w:val="004134A3"/>
    <w:rsid w:val="004134E7"/>
    <w:rsid w:val="0041365C"/>
    <w:rsid w:val="00413788"/>
    <w:rsid w:val="004137D5"/>
    <w:rsid w:val="00413D40"/>
    <w:rsid w:val="00414020"/>
    <w:rsid w:val="00414049"/>
    <w:rsid w:val="00414278"/>
    <w:rsid w:val="004144A0"/>
    <w:rsid w:val="004146F7"/>
    <w:rsid w:val="0041470B"/>
    <w:rsid w:val="0041473A"/>
    <w:rsid w:val="004149E2"/>
    <w:rsid w:val="00414B04"/>
    <w:rsid w:val="00414B0A"/>
    <w:rsid w:val="00414C80"/>
    <w:rsid w:val="00414F7F"/>
    <w:rsid w:val="0041538B"/>
    <w:rsid w:val="00415392"/>
    <w:rsid w:val="00415E6D"/>
    <w:rsid w:val="004165E3"/>
    <w:rsid w:val="00416B86"/>
    <w:rsid w:val="00416D0C"/>
    <w:rsid w:val="00417135"/>
    <w:rsid w:val="004171C8"/>
    <w:rsid w:val="00420372"/>
    <w:rsid w:val="004208A9"/>
    <w:rsid w:val="00420902"/>
    <w:rsid w:val="00420B17"/>
    <w:rsid w:val="00420D7E"/>
    <w:rsid w:val="00420E66"/>
    <w:rsid w:val="00420EF0"/>
    <w:rsid w:val="004211F3"/>
    <w:rsid w:val="004212A9"/>
    <w:rsid w:val="0042137F"/>
    <w:rsid w:val="004214BE"/>
    <w:rsid w:val="004214CB"/>
    <w:rsid w:val="004219E8"/>
    <w:rsid w:val="004219E9"/>
    <w:rsid w:val="00421C34"/>
    <w:rsid w:val="00421C6D"/>
    <w:rsid w:val="00421CA2"/>
    <w:rsid w:val="00422462"/>
    <w:rsid w:val="00422468"/>
    <w:rsid w:val="0042249D"/>
    <w:rsid w:val="00422785"/>
    <w:rsid w:val="0042298B"/>
    <w:rsid w:val="004229E4"/>
    <w:rsid w:val="00423194"/>
    <w:rsid w:val="004231EF"/>
    <w:rsid w:val="0042370A"/>
    <w:rsid w:val="00423BB9"/>
    <w:rsid w:val="00423C50"/>
    <w:rsid w:val="00423DCB"/>
    <w:rsid w:val="0042424E"/>
    <w:rsid w:val="00424344"/>
    <w:rsid w:val="00424349"/>
    <w:rsid w:val="00424A31"/>
    <w:rsid w:val="00424E26"/>
    <w:rsid w:val="00424EA5"/>
    <w:rsid w:val="004251F0"/>
    <w:rsid w:val="004255A6"/>
    <w:rsid w:val="00425890"/>
    <w:rsid w:val="00425893"/>
    <w:rsid w:val="00425B48"/>
    <w:rsid w:val="00425D15"/>
    <w:rsid w:val="00426582"/>
    <w:rsid w:val="00426D06"/>
    <w:rsid w:val="00427179"/>
    <w:rsid w:val="004271DE"/>
    <w:rsid w:val="00427274"/>
    <w:rsid w:val="00427636"/>
    <w:rsid w:val="00427A28"/>
    <w:rsid w:val="004300E8"/>
    <w:rsid w:val="00430300"/>
    <w:rsid w:val="00430354"/>
    <w:rsid w:val="00430556"/>
    <w:rsid w:val="004305BB"/>
    <w:rsid w:val="004305D4"/>
    <w:rsid w:val="00430AAC"/>
    <w:rsid w:val="00430AB8"/>
    <w:rsid w:val="00430CFE"/>
    <w:rsid w:val="00430FC4"/>
    <w:rsid w:val="004313EF"/>
    <w:rsid w:val="00431770"/>
    <w:rsid w:val="0043191F"/>
    <w:rsid w:val="00431984"/>
    <w:rsid w:val="00432053"/>
    <w:rsid w:val="0043296C"/>
    <w:rsid w:val="00432A2E"/>
    <w:rsid w:val="00432B15"/>
    <w:rsid w:val="00432C56"/>
    <w:rsid w:val="00432E9E"/>
    <w:rsid w:val="00433138"/>
    <w:rsid w:val="0043327D"/>
    <w:rsid w:val="00433906"/>
    <w:rsid w:val="00433C77"/>
    <w:rsid w:val="00433C9B"/>
    <w:rsid w:val="0043435C"/>
    <w:rsid w:val="00434615"/>
    <w:rsid w:val="00434666"/>
    <w:rsid w:val="00434795"/>
    <w:rsid w:val="0043483B"/>
    <w:rsid w:val="00434908"/>
    <w:rsid w:val="004349EF"/>
    <w:rsid w:val="00434D1E"/>
    <w:rsid w:val="00435B92"/>
    <w:rsid w:val="00435E8F"/>
    <w:rsid w:val="00436225"/>
    <w:rsid w:val="00436BF2"/>
    <w:rsid w:val="0043703E"/>
    <w:rsid w:val="0043719C"/>
    <w:rsid w:val="004378DF"/>
    <w:rsid w:val="00437916"/>
    <w:rsid w:val="00437AB7"/>
    <w:rsid w:val="00437FAE"/>
    <w:rsid w:val="004402ED"/>
    <w:rsid w:val="00440467"/>
    <w:rsid w:val="004404BA"/>
    <w:rsid w:val="00440B3B"/>
    <w:rsid w:val="00440DF3"/>
    <w:rsid w:val="00440F3E"/>
    <w:rsid w:val="00441330"/>
    <w:rsid w:val="004416C9"/>
    <w:rsid w:val="00441ABE"/>
    <w:rsid w:val="00441EE8"/>
    <w:rsid w:val="00442362"/>
    <w:rsid w:val="00442628"/>
    <w:rsid w:val="0044266D"/>
    <w:rsid w:val="004426B5"/>
    <w:rsid w:val="00442923"/>
    <w:rsid w:val="00442DEB"/>
    <w:rsid w:val="0044327F"/>
    <w:rsid w:val="00443386"/>
    <w:rsid w:val="004438C4"/>
    <w:rsid w:val="00444319"/>
    <w:rsid w:val="004445A0"/>
    <w:rsid w:val="004447A1"/>
    <w:rsid w:val="004447A8"/>
    <w:rsid w:val="00444BDC"/>
    <w:rsid w:val="00444FE6"/>
    <w:rsid w:val="0044503F"/>
    <w:rsid w:val="00445053"/>
    <w:rsid w:val="004453E2"/>
    <w:rsid w:val="0044595A"/>
    <w:rsid w:val="004463BE"/>
    <w:rsid w:val="004478F0"/>
    <w:rsid w:val="00447A19"/>
    <w:rsid w:val="00447B27"/>
    <w:rsid w:val="00447C68"/>
    <w:rsid w:val="00447EE5"/>
    <w:rsid w:val="00450B88"/>
    <w:rsid w:val="00450C96"/>
    <w:rsid w:val="00450D69"/>
    <w:rsid w:val="00450F66"/>
    <w:rsid w:val="00451253"/>
    <w:rsid w:val="00451383"/>
    <w:rsid w:val="004514D1"/>
    <w:rsid w:val="00451815"/>
    <w:rsid w:val="004518D2"/>
    <w:rsid w:val="00451DE2"/>
    <w:rsid w:val="00452664"/>
    <w:rsid w:val="004526AC"/>
    <w:rsid w:val="00452AEA"/>
    <w:rsid w:val="00452D38"/>
    <w:rsid w:val="00452EF1"/>
    <w:rsid w:val="004533EA"/>
    <w:rsid w:val="004534CC"/>
    <w:rsid w:val="00453BF8"/>
    <w:rsid w:val="00453C33"/>
    <w:rsid w:val="00454A0E"/>
    <w:rsid w:val="00454CB8"/>
    <w:rsid w:val="0045523A"/>
    <w:rsid w:val="004560D5"/>
    <w:rsid w:val="0045616D"/>
    <w:rsid w:val="0045651C"/>
    <w:rsid w:val="00456A73"/>
    <w:rsid w:val="004570C4"/>
    <w:rsid w:val="00457345"/>
    <w:rsid w:val="004575CA"/>
    <w:rsid w:val="004575E2"/>
    <w:rsid w:val="00457648"/>
    <w:rsid w:val="004606B9"/>
    <w:rsid w:val="00460ED1"/>
    <w:rsid w:val="00461117"/>
    <w:rsid w:val="004618D1"/>
    <w:rsid w:val="00461B71"/>
    <w:rsid w:val="00462079"/>
    <w:rsid w:val="004624D5"/>
    <w:rsid w:val="0046269A"/>
    <w:rsid w:val="004626F4"/>
    <w:rsid w:val="0046271A"/>
    <w:rsid w:val="00462912"/>
    <w:rsid w:val="00462C70"/>
    <w:rsid w:val="00462D0C"/>
    <w:rsid w:val="00462D5F"/>
    <w:rsid w:val="004631E9"/>
    <w:rsid w:val="00463356"/>
    <w:rsid w:val="004634F5"/>
    <w:rsid w:val="00463633"/>
    <w:rsid w:val="00463B29"/>
    <w:rsid w:val="0046436C"/>
    <w:rsid w:val="00464A81"/>
    <w:rsid w:val="00464DB8"/>
    <w:rsid w:val="00465891"/>
    <w:rsid w:val="00465ADF"/>
    <w:rsid w:val="00465BB6"/>
    <w:rsid w:val="0046651E"/>
    <w:rsid w:val="004666A8"/>
    <w:rsid w:val="004667DC"/>
    <w:rsid w:val="00466A72"/>
    <w:rsid w:val="00466EBF"/>
    <w:rsid w:val="00466F35"/>
    <w:rsid w:val="0046724E"/>
    <w:rsid w:val="00467255"/>
    <w:rsid w:val="00470813"/>
    <w:rsid w:val="00470A3F"/>
    <w:rsid w:val="00470E7C"/>
    <w:rsid w:val="004710D8"/>
    <w:rsid w:val="00471DD4"/>
    <w:rsid w:val="00472252"/>
    <w:rsid w:val="004724A5"/>
    <w:rsid w:val="004724DF"/>
    <w:rsid w:val="004727D4"/>
    <w:rsid w:val="00472F8A"/>
    <w:rsid w:val="004730B7"/>
    <w:rsid w:val="004730C9"/>
    <w:rsid w:val="004738D6"/>
    <w:rsid w:val="00473E3A"/>
    <w:rsid w:val="00473EA3"/>
    <w:rsid w:val="0047408B"/>
    <w:rsid w:val="00474648"/>
    <w:rsid w:val="00474779"/>
    <w:rsid w:val="00474DD9"/>
    <w:rsid w:val="00475A34"/>
    <w:rsid w:val="00475D65"/>
    <w:rsid w:val="004764AD"/>
    <w:rsid w:val="004768B1"/>
    <w:rsid w:val="00476B28"/>
    <w:rsid w:val="00476D24"/>
    <w:rsid w:val="004777FD"/>
    <w:rsid w:val="00477B8F"/>
    <w:rsid w:val="00477CEF"/>
    <w:rsid w:val="00480333"/>
    <w:rsid w:val="0048053E"/>
    <w:rsid w:val="004808DB"/>
    <w:rsid w:val="00480973"/>
    <w:rsid w:val="00480D53"/>
    <w:rsid w:val="00480E49"/>
    <w:rsid w:val="00481BFD"/>
    <w:rsid w:val="00481D37"/>
    <w:rsid w:val="00482006"/>
    <w:rsid w:val="004823C3"/>
    <w:rsid w:val="00482897"/>
    <w:rsid w:val="00482BBE"/>
    <w:rsid w:val="00482DED"/>
    <w:rsid w:val="0048317B"/>
    <w:rsid w:val="00483610"/>
    <w:rsid w:val="004836B8"/>
    <w:rsid w:val="0048430F"/>
    <w:rsid w:val="0048458F"/>
    <w:rsid w:val="00484765"/>
    <w:rsid w:val="004849F1"/>
    <w:rsid w:val="00484EE1"/>
    <w:rsid w:val="00485081"/>
    <w:rsid w:val="004855EA"/>
    <w:rsid w:val="00485AE2"/>
    <w:rsid w:val="00485AE3"/>
    <w:rsid w:val="00485E6A"/>
    <w:rsid w:val="00485F67"/>
    <w:rsid w:val="0048687F"/>
    <w:rsid w:val="00486A35"/>
    <w:rsid w:val="00486BB7"/>
    <w:rsid w:val="00486D05"/>
    <w:rsid w:val="00486D58"/>
    <w:rsid w:val="00486EE4"/>
    <w:rsid w:val="0048735A"/>
    <w:rsid w:val="0048746C"/>
    <w:rsid w:val="004876B6"/>
    <w:rsid w:val="00487BFC"/>
    <w:rsid w:val="0049048E"/>
    <w:rsid w:val="0049058C"/>
    <w:rsid w:val="004906A3"/>
    <w:rsid w:val="00490748"/>
    <w:rsid w:val="00490773"/>
    <w:rsid w:val="004907BB"/>
    <w:rsid w:val="004908DB"/>
    <w:rsid w:val="004909B1"/>
    <w:rsid w:val="00490C96"/>
    <w:rsid w:val="00490FA3"/>
    <w:rsid w:val="00491035"/>
    <w:rsid w:val="00491095"/>
    <w:rsid w:val="0049123A"/>
    <w:rsid w:val="00491D28"/>
    <w:rsid w:val="00491F4F"/>
    <w:rsid w:val="0049234A"/>
    <w:rsid w:val="0049288C"/>
    <w:rsid w:val="004929B9"/>
    <w:rsid w:val="00492B09"/>
    <w:rsid w:val="00492B13"/>
    <w:rsid w:val="004930E1"/>
    <w:rsid w:val="0049367A"/>
    <w:rsid w:val="00494033"/>
    <w:rsid w:val="004940D0"/>
    <w:rsid w:val="004940FF"/>
    <w:rsid w:val="00494107"/>
    <w:rsid w:val="004943BD"/>
    <w:rsid w:val="004947EF"/>
    <w:rsid w:val="00494C06"/>
    <w:rsid w:val="00495384"/>
    <w:rsid w:val="004957CB"/>
    <w:rsid w:val="00495A3C"/>
    <w:rsid w:val="00496086"/>
    <w:rsid w:val="004971B1"/>
    <w:rsid w:val="004975A4"/>
    <w:rsid w:val="0049793B"/>
    <w:rsid w:val="00497CA2"/>
    <w:rsid w:val="00497D96"/>
    <w:rsid w:val="00497FB9"/>
    <w:rsid w:val="004A0514"/>
    <w:rsid w:val="004A0804"/>
    <w:rsid w:val="004A0E3B"/>
    <w:rsid w:val="004A1957"/>
    <w:rsid w:val="004A195E"/>
    <w:rsid w:val="004A1A55"/>
    <w:rsid w:val="004A1A9C"/>
    <w:rsid w:val="004A1EAA"/>
    <w:rsid w:val="004A21CC"/>
    <w:rsid w:val="004A2366"/>
    <w:rsid w:val="004A2451"/>
    <w:rsid w:val="004A2553"/>
    <w:rsid w:val="004A2589"/>
    <w:rsid w:val="004A25C2"/>
    <w:rsid w:val="004A29D5"/>
    <w:rsid w:val="004A2CEE"/>
    <w:rsid w:val="004A2F9B"/>
    <w:rsid w:val="004A30E4"/>
    <w:rsid w:val="004A31E0"/>
    <w:rsid w:val="004A3B20"/>
    <w:rsid w:val="004A42CC"/>
    <w:rsid w:val="004A5765"/>
    <w:rsid w:val="004A5CD0"/>
    <w:rsid w:val="004A6555"/>
    <w:rsid w:val="004A65D4"/>
    <w:rsid w:val="004A6E49"/>
    <w:rsid w:val="004A7290"/>
    <w:rsid w:val="004A72E5"/>
    <w:rsid w:val="004A7320"/>
    <w:rsid w:val="004A736A"/>
    <w:rsid w:val="004A7D27"/>
    <w:rsid w:val="004A7F25"/>
    <w:rsid w:val="004B063C"/>
    <w:rsid w:val="004B0B0C"/>
    <w:rsid w:val="004B0B12"/>
    <w:rsid w:val="004B0C73"/>
    <w:rsid w:val="004B0DC1"/>
    <w:rsid w:val="004B0FB0"/>
    <w:rsid w:val="004B1257"/>
    <w:rsid w:val="004B1413"/>
    <w:rsid w:val="004B193F"/>
    <w:rsid w:val="004B1AC4"/>
    <w:rsid w:val="004B1CE1"/>
    <w:rsid w:val="004B1EC7"/>
    <w:rsid w:val="004B20E0"/>
    <w:rsid w:val="004B2144"/>
    <w:rsid w:val="004B238D"/>
    <w:rsid w:val="004B2736"/>
    <w:rsid w:val="004B2BDA"/>
    <w:rsid w:val="004B2F67"/>
    <w:rsid w:val="004B300A"/>
    <w:rsid w:val="004B3343"/>
    <w:rsid w:val="004B33F0"/>
    <w:rsid w:val="004B3502"/>
    <w:rsid w:val="004B36FA"/>
    <w:rsid w:val="004B37B3"/>
    <w:rsid w:val="004B3D6A"/>
    <w:rsid w:val="004B3D76"/>
    <w:rsid w:val="004B3F4C"/>
    <w:rsid w:val="004B3FEF"/>
    <w:rsid w:val="004B4093"/>
    <w:rsid w:val="004B4302"/>
    <w:rsid w:val="004B4549"/>
    <w:rsid w:val="004B4754"/>
    <w:rsid w:val="004B47AC"/>
    <w:rsid w:val="004B4D8D"/>
    <w:rsid w:val="004B50AD"/>
    <w:rsid w:val="004B51D3"/>
    <w:rsid w:val="004B52F1"/>
    <w:rsid w:val="004B5620"/>
    <w:rsid w:val="004B56F1"/>
    <w:rsid w:val="004B6C08"/>
    <w:rsid w:val="004B6EB8"/>
    <w:rsid w:val="004B73B3"/>
    <w:rsid w:val="004B7411"/>
    <w:rsid w:val="004B7CB9"/>
    <w:rsid w:val="004C006A"/>
    <w:rsid w:val="004C046D"/>
    <w:rsid w:val="004C05C6"/>
    <w:rsid w:val="004C070A"/>
    <w:rsid w:val="004C0868"/>
    <w:rsid w:val="004C094F"/>
    <w:rsid w:val="004C0DE6"/>
    <w:rsid w:val="004C1C6D"/>
    <w:rsid w:val="004C1DA7"/>
    <w:rsid w:val="004C2260"/>
    <w:rsid w:val="004C24F8"/>
    <w:rsid w:val="004C2905"/>
    <w:rsid w:val="004C29B1"/>
    <w:rsid w:val="004C2DB9"/>
    <w:rsid w:val="004C2F0C"/>
    <w:rsid w:val="004C364C"/>
    <w:rsid w:val="004C38B7"/>
    <w:rsid w:val="004C391D"/>
    <w:rsid w:val="004C3E1F"/>
    <w:rsid w:val="004C4189"/>
    <w:rsid w:val="004C4360"/>
    <w:rsid w:val="004C4BAC"/>
    <w:rsid w:val="004C4C09"/>
    <w:rsid w:val="004C4D16"/>
    <w:rsid w:val="004C4E86"/>
    <w:rsid w:val="004C5579"/>
    <w:rsid w:val="004C56E4"/>
    <w:rsid w:val="004C5822"/>
    <w:rsid w:val="004C5882"/>
    <w:rsid w:val="004C5DAB"/>
    <w:rsid w:val="004C5E5E"/>
    <w:rsid w:val="004C6330"/>
    <w:rsid w:val="004C6FC7"/>
    <w:rsid w:val="004C71AC"/>
    <w:rsid w:val="004C71DB"/>
    <w:rsid w:val="004C73C3"/>
    <w:rsid w:val="004C7595"/>
    <w:rsid w:val="004C75B2"/>
    <w:rsid w:val="004C7CE7"/>
    <w:rsid w:val="004C7FE8"/>
    <w:rsid w:val="004D0119"/>
    <w:rsid w:val="004D0E76"/>
    <w:rsid w:val="004D0ED2"/>
    <w:rsid w:val="004D0FAE"/>
    <w:rsid w:val="004D120A"/>
    <w:rsid w:val="004D1F6A"/>
    <w:rsid w:val="004D2081"/>
    <w:rsid w:val="004D2131"/>
    <w:rsid w:val="004D21BF"/>
    <w:rsid w:val="004D244C"/>
    <w:rsid w:val="004D26AD"/>
    <w:rsid w:val="004D26B9"/>
    <w:rsid w:val="004D27F3"/>
    <w:rsid w:val="004D2C50"/>
    <w:rsid w:val="004D2F9E"/>
    <w:rsid w:val="004D3684"/>
    <w:rsid w:val="004D3D72"/>
    <w:rsid w:val="004D3DC8"/>
    <w:rsid w:val="004D420C"/>
    <w:rsid w:val="004D42F9"/>
    <w:rsid w:val="004D43B1"/>
    <w:rsid w:val="004D4522"/>
    <w:rsid w:val="004D473B"/>
    <w:rsid w:val="004D48FB"/>
    <w:rsid w:val="004D4B8D"/>
    <w:rsid w:val="004D4BD7"/>
    <w:rsid w:val="004D4D3C"/>
    <w:rsid w:val="004D4D64"/>
    <w:rsid w:val="004D512B"/>
    <w:rsid w:val="004D5496"/>
    <w:rsid w:val="004D571B"/>
    <w:rsid w:val="004D59B9"/>
    <w:rsid w:val="004D5BC7"/>
    <w:rsid w:val="004D60C7"/>
    <w:rsid w:val="004D64D5"/>
    <w:rsid w:val="004D671B"/>
    <w:rsid w:val="004D67FF"/>
    <w:rsid w:val="004D693C"/>
    <w:rsid w:val="004D6C24"/>
    <w:rsid w:val="004D6D95"/>
    <w:rsid w:val="004D6E2D"/>
    <w:rsid w:val="004D6F53"/>
    <w:rsid w:val="004D7217"/>
    <w:rsid w:val="004D7377"/>
    <w:rsid w:val="004D7414"/>
    <w:rsid w:val="004D75AC"/>
    <w:rsid w:val="004D77AE"/>
    <w:rsid w:val="004D7875"/>
    <w:rsid w:val="004D7A82"/>
    <w:rsid w:val="004D7EB0"/>
    <w:rsid w:val="004E07C2"/>
    <w:rsid w:val="004E13D3"/>
    <w:rsid w:val="004E13DE"/>
    <w:rsid w:val="004E1414"/>
    <w:rsid w:val="004E147B"/>
    <w:rsid w:val="004E16C7"/>
    <w:rsid w:val="004E1777"/>
    <w:rsid w:val="004E1922"/>
    <w:rsid w:val="004E25F6"/>
    <w:rsid w:val="004E2E89"/>
    <w:rsid w:val="004E31BB"/>
    <w:rsid w:val="004E3AAB"/>
    <w:rsid w:val="004E3BC9"/>
    <w:rsid w:val="004E4681"/>
    <w:rsid w:val="004E47F6"/>
    <w:rsid w:val="004E493E"/>
    <w:rsid w:val="004E4AB7"/>
    <w:rsid w:val="004E4D51"/>
    <w:rsid w:val="004E50FC"/>
    <w:rsid w:val="004E5328"/>
    <w:rsid w:val="004E5406"/>
    <w:rsid w:val="004E5595"/>
    <w:rsid w:val="004E585D"/>
    <w:rsid w:val="004E5898"/>
    <w:rsid w:val="004E58B1"/>
    <w:rsid w:val="004E5C39"/>
    <w:rsid w:val="004E5E59"/>
    <w:rsid w:val="004E6014"/>
    <w:rsid w:val="004E614E"/>
    <w:rsid w:val="004E6277"/>
    <w:rsid w:val="004E649B"/>
    <w:rsid w:val="004E6F8D"/>
    <w:rsid w:val="004E6FDE"/>
    <w:rsid w:val="004E78E0"/>
    <w:rsid w:val="004E7D9A"/>
    <w:rsid w:val="004F0698"/>
    <w:rsid w:val="004F084B"/>
    <w:rsid w:val="004F0C53"/>
    <w:rsid w:val="004F0C7E"/>
    <w:rsid w:val="004F0D0F"/>
    <w:rsid w:val="004F0E4F"/>
    <w:rsid w:val="004F105A"/>
    <w:rsid w:val="004F12EC"/>
    <w:rsid w:val="004F13AE"/>
    <w:rsid w:val="004F14F2"/>
    <w:rsid w:val="004F1A87"/>
    <w:rsid w:val="004F1C7C"/>
    <w:rsid w:val="004F1F18"/>
    <w:rsid w:val="004F2216"/>
    <w:rsid w:val="004F2309"/>
    <w:rsid w:val="004F231F"/>
    <w:rsid w:val="004F2E2B"/>
    <w:rsid w:val="004F2F83"/>
    <w:rsid w:val="004F304B"/>
    <w:rsid w:val="004F3747"/>
    <w:rsid w:val="004F3CEF"/>
    <w:rsid w:val="004F4824"/>
    <w:rsid w:val="004F490C"/>
    <w:rsid w:val="004F4B68"/>
    <w:rsid w:val="004F508D"/>
    <w:rsid w:val="004F52FF"/>
    <w:rsid w:val="004F532E"/>
    <w:rsid w:val="004F541E"/>
    <w:rsid w:val="004F5911"/>
    <w:rsid w:val="004F599D"/>
    <w:rsid w:val="004F6598"/>
    <w:rsid w:val="004F688D"/>
    <w:rsid w:val="004F6B19"/>
    <w:rsid w:val="004F6C70"/>
    <w:rsid w:val="004F6F98"/>
    <w:rsid w:val="004F7A59"/>
    <w:rsid w:val="004F7DB3"/>
    <w:rsid w:val="005002B1"/>
    <w:rsid w:val="00500424"/>
    <w:rsid w:val="005006B0"/>
    <w:rsid w:val="00500A45"/>
    <w:rsid w:val="00500FFB"/>
    <w:rsid w:val="005011D9"/>
    <w:rsid w:val="00501391"/>
    <w:rsid w:val="005019B2"/>
    <w:rsid w:val="00501A14"/>
    <w:rsid w:val="00501F0A"/>
    <w:rsid w:val="005020B6"/>
    <w:rsid w:val="005022A2"/>
    <w:rsid w:val="0050249C"/>
    <w:rsid w:val="0050291E"/>
    <w:rsid w:val="00502B55"/>
    <w:rsid w:val="00503205"/>
    <w:rsid w:val="00503853"/>
    <w:rsid w:val="00503B70"/>
    <w:rsid w:val="00503B9E"/>
    <w:rsid w:val="00503C8E"/>
    <w:rsid w:val="005040C4"/>
    <w:rsid w:val="00504134"/>
    <w:rsid w:val="00504469"/>
    <w:rsid w:val="00504698"/>
    <w:rsid w:val="005049AE"/>
    <w:rsid w:val="00505216"/>
    <w:rsid w:val="00505D08"/>
    <w:rsid w:val="00505DBB"/>
    <w:rsid w:val="0050606C"/>
    <w:rsid w:val="005063F7"/>
    <w:rsid w:val="00506F87"/>
    <w:rsid w:val="005071BD"/>
    <w:rsid w:val="005072F3"/>
    <w:rsid w:val="00507451"/>
    <w:rsid w:val="005077B3"/>
    <w:rsid w:val="005079E7"/>
    <w:rsid w:val="00507B01"/>
    <w:rsid w:val="00507B12"/>
    <w:rsid w:val="005100F8"/>
    <w:rsid w:val="0051081D"/>
    <w:rsid w:val="00510898"/>
    <w:rsid w:val="00510C4F"/>
    <w:rsid w:val="00510D6C"/>
    <w:rsid w:val="00511210"/>
    <w:rsid w:val="00511311"/>
    <w:rsid w:val="00511386"/>
    <w:rsid w:val="005114C0"/>
    <w:rsid w:val="00511D61"/>
    <w:rsid w:val="00511D63"/>
    <w:rsid w:val="0051205D"/>
    <w:rsid w:val="00512CAB"/>
    <w:rsid w:val="00512CEC"/>
    <w:rsid w:val="00512DE1"/>
    <w:rsid w:val="00512E84"/>
    <w:rsid w:val="00513243"/>
    <w:rsid w:val="00513784"/>
    <w:rsid w:val="00513902"/>
    <w:rsid w:val="005145B7"/>
    <w:rsid w:val="00514D30"/>
    <w:rsid w:val="005158A0"/>
    <w:rsid w:val="0051627D"/>
    <w:rsid w:val="005163B5"/>
    <w:rsid w:val="00516438"/>
    <w:rsid w:val="0051654C"/>
    <w:rsid w:val="0051680D"/>
    <w:rsid w:val="0051686B"/>
    <w:rsid w:val="005169EF"/>
    <w:rsid w:val="00516A2B"/>
    <w:rsid w:val="0051725C"/>
    <w:rsid w:val="00517735"/>
    <w:rsid w:val="005179A8"/>
    <w:rsid w:val="00517AAB"/>
    <w:rsid w:val="00517BAF"/>
    <w:rsid w:val="00517D44"/>
    <w:rsid w:val="00517DFE"/>
    <w:rsid w:val="00520139"/>
    <w:rsid w:val="00520166"/>
    <w:rsid w:val="005206D6"/>
    <w:rsid w:val="00520D97"/>
    <w:rsid w:val="00520EDD"/>
    <w:rsid w:val="00520F22"/>
    <w:rsid w:val="00521013"/>
    <w:rsid w:val="00521522"/>
    <w:rsid w:val="005216B9"/>
    <w:rsid w:val="00521BC7"/>
    <w:rsid w:val="00522390"/>
    <w:rsid w:val="00522518"/>
    <w:rsid w:val="00522726"/>
    <w:rsid w:val="00522967"/>
    <w:rsid w:val="00522E97"/>
    <w:rsid w:val="00523352"/>
    <w:rsid w:val="00523477"/>
    <w:rsid w:val="005234F0"/>
    <w:rsid w:val="0052394A"/>
    <w:rsid w:val="00523D3F"/>
    <w:rsid w:val="005243D2"/>
    <w:rsid w:val="0052488F"/>
    <w:rsid w:val="005248B4"/>
    <w:rsid w:val="005248F5"/>
    <w:rsid w:val="005249BC"/>
    <w:rsid w:val="00524DC1"/>
    <w:rsid w:val="00525424"/>
    <w:rsid w:val="005256DF"/>
    <w:rsid w:val="00525703"/>
    <w:rsid w:val="00525825"/>
    <w:rsid w:val="005259B4"/>
    <w:rsid w:val="00525A31"/>
    <w:rsid w:val="005261C5"/>
    <w:rsid w:val="00526254"/>
    <w:rsid w:val="0052625C"/>
    <w:rsid w:val="00526549"/>
    <w:rsid w:val="0052668D"/>
    <w:rsid w:val="005268AC"/>
    <w:rsid w:val="0052690E"/>
    <w:rsid w:val="00526CA2"/>
    <w:rsid w:val="00527138"/>
    <w:rsid w:val="00527214"/>
    <w:rsid w:val="00527565"/>
    <w:rsid w:val="005275DE"/>
    <w:rsid w:val="005276C1"/>
    <w:rsid w:val="005276DA"/>
    <w:rsid w:val="00527945"/>
    <w:rsid w:val="00527C21"/>
    <w:rsid w:val="00527D26"/>
    <w:rsid w:val="00527E1C"/>
    <w:rsid w:val="00530289"/>
    <w:rsid w:val="00530460"/>
    <w:rsid w:val="005306A0"/>
    <w:rsid w:val="00530CF0"/>
    <w:rsid w:val="00530E6D"/>
    <w:rsid w:val="00531016"/>
    <w:rsid w:val="00531161"/>
    <w:rsid w:val="0053143F"/>
    <w:rsid w:val="0053181E"/>
    <w:rsid w:val="00531DDE"/>
    <w:rsid w:val="00531FBC"/>
    <w:rsid w:val="00532363"/>
    <w:rsid w:val="005323A4"/>
    <w:rsid w:val="005328A6"/>
    <w:rsid w:val="00532F08"/>
    <w:rsid w:val="00532FD7"/>
    <w:rsid w:val="005333CB"/>
    <w:rsid w:val="00533CD3"/>
    <w:rsid w:val="00533FBE"/>
    <w:rsid w:val="005342FA"/>
    <w:rsid w:val="00534576"/>
    <w:rsid w:val="00535871"/>
    <w:rsid w:val="00535E6A"/>
    <w:rsid w:val="0053601E"/>
    <w:rsid w:val="00536143"/>
    <w:rsid w:val="005362E6"/>
    <w:rsid w:val="00536614"/>
    <w:rsid w:val="005367F2"/>
    <w:rsid w:val="00536ADC"/>
    <w:rsid w:val="0053705A"/>
    <w:rsid w:val="0053705F"/>
    <w:rsid w:val="005373C9"/>
    <w:rsid w:val="005374A4"/>
    <w:rsid w:val="0053752C"/>
    <w:rsid w:val="00537814"/>
    <w:rsid w:val="00537BF1"/>
    <w:rsid w:val="00537E12"/>
    <w:rsid w:val="00537EC7"/>
    <w:rsid w:val="00540097"/>
    <w:rsid w:val="00540540"/>
    <w:rsid w:val="00540641"/>
    <w:rsid w:val="005407AB"/>
    <w:rsid w:val="00540A81"/>
    <w:rsid w:val="00540B16"/>
    <w:rsid w:val="00540DC4"/>
    <w:rsid w:val="005410B4"/>
    <w:rsid w:val="005412D8"/>
    <w:rsid w:val="00541464"/>
    <w:rsid w:val="0054183C"/>
    <w:rsid w:val="00541D6E"/>
    <w:rsid w:val="00541FAD"/>
    <w:rsid w:val="00542040"/>
    <w:rsid w:val="005429A3"/>
    <w:rsid w:val="00543046"/>
    <w:rsid w:val="00543177"/>
    <w:rsid w:val="00543867"/>
    <w:rsid w:val="005444B5"/>
    <w:rsid w:val="00544693"/>
    <w:rsid w:val="00544AA2"/>
    <w:rsid w:val="0054549B"/>
    <w:rsid w:val="00545DE2"/>
    <w:rsid w:val="00546527"/>
    <w:rsid w:val="0054691E"/>
    <w:rsid w:val="00546994"/>
    <w:rsid w:val="00546CF6"/>
    <w:rsid w:val="00546DCE"/>
    <w:rsid w:val="0054717B"/>
    <w:rsid w:val="00547291"/>
    <w:rsid w:val="00547A64"/>
    <w:rsid w:val="00550099"/>
    <w:rsid w:val="005500B3"/>
    <w:rsid w:val="00550435"/>
    <w:rsid w:val="005504B8"/>
    <w:rsid w:val="00551243"/>
    <w:rsid w:val="0055162A"/>
    <w:rsid w:val="00551D94"/>
    <w:rsid w:val="00551EFF"/>
    <w:rsid w:val="00551F0B"/>
    <w:rsid w:val="0055228E"/>
    <w:rsid w:val="00552A59"/>
    <w:rsid w:val="00552FDC"/>
    <w:rsid w:val="005534C2"/>
    <w:rsid w:val="00553838"/>
    <w:rsid w:val="00553B5F"/>
    <w:rsid w:val="00554231"/>
    <w:rsid w:val="0055434E"/>
    <w:rsid w:val="0055442C"/>
    <w:rsid w:val="005547D1"/>
    <w:rsid w:val="005547F2"/>
    <w:rsid w:val="0055484D"/>
    <w:rsid w:val="00554FC0"/>
    <w:rsid w:val="0055532F"/>
    <w:rsid w:val="005562BD"/>
    <w:rsid w:val="005564C6"/>
    <w:rsid w:val="0055683B"/>
    <w:rsid w:val="005571AE"/>
    <w:rsid w:val="00557407"/>
    <w:rsid w:val="00557904"/>
    <w:rsid w:val="0055792C"/>
    <w:rsid w:val="00557C9C"/>
    <w:rsid w:val="00557E99"/>
    <w:rsid w:val="005601C5"/>
    <w:rsid w:val="005601D7"/>
    <w:rsid w:val="00560684"/>
    <w:rsid w:val="005607D2"/>
    <w:rsid w:val="0056083B"/>
    <w:rsid w:val="00560BA9"/>
    <w:rsid w:val="005616C3"/>
    <w:rsid w:val="00562FC1"/>
    <w:rsid w:val="00563091"/>
    <w:rsid w:val="00563172"/>
    <w:rsid w:val="00564208"/>
    <w:rsid w:val="005643D4"/>
    <w:rsid w:val="0056465F"/>
    <w:rsid w:val="00564913"/>
    <w:rsid w:val="00564F9B"/>
    <w:rsid w:val="0056509C"/>
    <w:rsid w:val="0056548F"/>
    <w:rsid w:val="005656F1"/>
    <w:rsid w:val="005658C7"/>
    <w:rsid w:val="00565D35"/>
    <w:rsid w:val="005661B4"/>
    <w:rsid w:val="005662B5"/>
    <w:rsid w:val="00566357"/>
    <w:rsid w:val="00566666"/>
    <w:rsid w:val="005666C0"/>
    <w:rsid w:val="005667D0"/>
    <w:rsid w:val="00566822"/>
    <w:rsid w:val="00566B92"/>
    <w:rsid w:val="005676B8"/>
    <w:rsid w:val="005679EF"/>
    <w:rsid w:val="00567CFF"/>
    <w:rsid w:val="00567DC6"/>
    <w:rsid w:val="00567E7B"/>
    <w:rsid w:val="00567EE0"/>
    <w:rsid w:val="00567F92"/>
    <w:rsid w:val="00567FC3"/>
    <w:rsid w:val="0057008D"/>
    <w:rsid w:val="005709F3"/>
    <w:rsid w:val="0057105E"/>
    <w:rsid w:val="0057194C"/>
    <w:rsid w:val="00571BB3"/>
    <w:rsid w:val="005721A2"/>
    <w:rsid w:val="005723CC"/>
    <w:rsid w:val="00572B9C"/>
    <w:rsid w:val="00572DB2"/>
    <w:rsid w:val="005731A1"/>
    <w:rsid w:val="0057327E"/>
    <w:rsid w:val="005734B5"/>
    <w:rsid w:val="0057385D"/>
    <w:rsid w:val="00573883"/>
    <w:rsid w:val="005738A6"/>
    <w:rsid w:val="005745CB"/>
    <w:rsid w:val="0057466A"/>
    <w:rsid w:val="00574B1E"/>
    <w:rsid w:val="00574F56"/>
    <w:rsid w:val="00574FF3"/>
    <w:rsid w:val="00575A98"/>
    <w:rsid w:val="0057626B"/>
    <w:rsid w:val="00576834"/>
    <w:rsid w:val="00576D81"/>
    <w:rsid w:val="00576F37"/>
    <w:rsid w:val="00577063"/>
    <w:rsid w:val="005775CB"/>
    <w:rsid w:val="00577AE3"/>
    <w:rsid w:val="005800E4"/>
    <w:rsid w:val="0058069F"/>
    <w:rsid w:val="005806AE"/>
    <w:rsid w:val="005807E9"/>
    <w:rsid w:val="005808BB"/>
    <w:rsid w:val="00581034"/>
    <w:rsid w:val="0058112C"/>
    <w:rsid w:val="00581377"/>
    <w:rsid w:val="005814A4"/>
    <w:rsid w:val="00581D53"/>
    <w:rsid w:val="00581E8D"/>
    <w:rsid w:val="0058219C"/>
    <w:rsid w:val="00582927"/>
    <w:rsid w:val="00582EAD"/>
    <w:rsid w:val="00583645"/>
    <w:rsid w:val="0058364A"/>
    <w:rsid w:val="0058376F"/>
    <w:rsid w:val="005837E0"/>
    <w:rsid w:val="00583E81"/>
    <w:rsid w:val="00584186"/>
    <w:rsid w:val="00584998"/>
    <w:rsid w:val="00584D72"/>
    <w:rsid w:val="00584ED2"/>
    <w:rsid w:val="0058576A"/>
    <w:rsid w:val="0058580E"/>
    <w:rsid w:val="005858D5"/>
    <w:rsid w:val="005859D3"/>
    <w:rsid w:val="00585F0C"/>
    <w:rsid w:val="00586F44"/>
    <w:rsid w:val="0058753C"/>
    <w:rsid w:val="00587A2D"/>
    <w:rsid w:val="00587A56"/>
    <w:rsid w:val="00587BF0"/>
    <w:rsid w:val="00587DA3"/>
    <w:rsid w:val="005902E9"/>
    <w:rsid w:val="00590361"/>
    <w:rsid w:val="0059037A"/>
    <w:rsid w:val="00590892"/>
    <w:rsid w:val="00590AE3"/>
    <w:rsid w:val="00590BBB"/>
    <w:rsid w:val="00590EFA"/>
    <w:rsid w:val="00591ABF"/>
    <w:rsid w:val="00591CF8"/>
    <w:rsid w:val="00592519"/>
    <w:rsid w:val="00592A1B"/>
    <w:rsid w:val="00592B4F"/>
    <w:rsid w:val="00592BC8"/>
    <w:rsid w:val="00593705"/>
    <w:rsid w:val="00593DC1"/>
    <w:rsid w:val="00594492"/>
    <w:rsid w:val="00594875"/>
    <w:rsid w:val="005949F7"/>
    <w:rsid w:val="005954CA"/>
    <w:rsid w:val="00595654"/>
    <w:rsid w:val="00595CD0"/>
    <w:rsid w:val="005961EC"/>
    <w:rsid w:val="005966F0"/>
    <w:rsid w:val="005968A8"/>
    <w:rsid w:val="00596E32"/>
    <w:rsid w:val="005970F7"/>
    <w:rsid w:val="005975A0"/>
    <w:rsid w:val="0059774E"/>
    <w:rsid w:val="00597763"/>
    <w:rsid w:val="005979AD"/>
    <w:rsid w:val="00597B73"/>
    <w:rsid w:val="00597D5D"/>
    <w:rsid w:val="005A010E"/>
    <w:rsid w:val="005A08DA"/>
    <w:rsid w:val="005A0BF7"/>
    <w:rsid w:val="005A0FA3"/>
    <w:rsid w:val="005A1065"/>
    <w:rsid w:val="005A1100"/>
    <w:rsid w:val="005A1775"/>
    <w:rsid w:val="005A1B29"/>
    <w:rsid w:val="005A202E"/>
    <w:rsid w:val="005A24FD"/>
    <w:rsid w:val="005A2C47"/>
    <w:rsid w:val="005A2CFF"/>
    <w:rsid w:val="005A2F87"/>
    <w:rsid w:val="005A3579"/>
    <w:rsid w:val="005A39D1"/>
    <w:rsid w:val="005A3FD6"/>
    <w:rsid w:val="005A4149"/>
    <w:rsid w:val="005A4C8B"/>
    <w:rsid w:val="005A5142"/>
    <w:rsid w:val="005A5636"/>
    <w:rsid w:val="005A5AED"/>
    <w:rsid w:val="005A5DEB"/>
    <w:rsid w:val="005A5ED4"/>
    <w:rsid w:val="005A5F58"/>
    <w:rsid w:val="005A6AC4"/>
    <w:rsid w:val="005A6F80"/>
    <w:rsid w:val="005A775B"/>
    <w:rsid w:val="005A7B80"/>
    <w:rsid w:val="005A7E93"/>
    <w:rsid w:val="005A7EB6"/>
    <w:rsid w:val="005B0267"/>
    <w:rsid w:val="005B0467"/>
    <w:rsid w:val="005B0603"/>
    <w:rsid w:val="005B0A99"/>
    <w:rsid w:val="005B0E8E"/>
    <w:rsid w:val="005B106F"/>
    <w:rsid w:val="005B1204"/>
    <w:rsid w:val="005B1222"/>
    <w:rsid w:val="005B1573"/>
    <w:rsid w:val="005B179B"/>
    <w:rsid w:val="005B1C1D"/>
    <w:rsid w:val="005B1C4C"/>
    <w:rsid w:val="005B1D81"/>
    <w:rsid w:val="005B1D99"/>
    <w:rsid w:val="005B26E6"/>
    <w:rsid w:val="005B2DB8"/>
    <w:rsid w:val="005B2DD4"/>
    <w:rsid w:val="005B2F0B"/>
    <w:rsid w:val="005B36DE"/>
    <w:rsid w:val="005B3ADD"/>
    <w:rsid w:val="005B3BA6"/>
    <w:rsid w:val="005B3D0E"/>
    <w:rsid w:val="005B45D2"/>
    <w:rsid w:val="005B483B"/>
    <w:rsid w:val="005B4AA9"/>
    <w:rsid w:val="005B4B18"/>
    <w:rsid w:val="005B52D9"/>
    <w:rsid w:val="005B5555"/>
    <w:rsid w:val="005B6520"/>
    <w:rsid w:val="005B66AB"/>
    <w:rsid w:val="005B6819"/>
    <w:rsid w:val="005B7181"/>
    <w:rsid w:val="005B73FF"/>
    <w:rsid w:val="005B7559"/>
    <w:rsid w:val="005B78C3"/>
    <w:rsid w:val="005B7919"/>
    <w:rsid w:val="005B79DE"/>
    <w:rsid w:val="005B7E47"/>
    <w:rsid w:val="005B7EE0"/>
    <w:rsid w:val="005B7F87"/>
    <w:rsid w:val="005C080C"/>
    <w:rsid w:val="005C0AF2"/>
    <w:rsid w:val="005C1A07"/>
    <w:rsid w:val="005C1B36"/>
    <w:rsid w:val="005C1C33"/>
    <w:rsid w:val="005C1C3F"/>
    <w:rsid w:val="005C1F86"/>
    <w:rsid w:val="005C2115"/>
    <w:rsid w:val="005C21A0"/>
    <w:rsid w:val="005C31C5"/>
    <w:rsid w:val="005C32CB"/>
    <w:rsid w:val="005C33B5"/>
    <w:rsid w:val="005C399B"/>
    <w:rsid w:val="005C39D7"/>
    <w:rsid w:val="005C4546"/>
    <w:rsid w:val="005C4872"/>
    <w:rsid w:val="005C4900"/>
    <w:rsid w:val="005C4F17"/>
    <w:rsid w:val="005C5A8D"/>
    <w:rsid w:val="005C5C32"/>
    <w:rsid w:val="005C5DA3"/>
    <w:rsid w:val="005C6703"/>
    <w:rsid w:val="005C6978"/>
    <w:rsid w:val="005C6D47"/>
    <w:rsid w:val="005C6EE1"/>
    <w:rsid w:val="005C76C0"/>
    <w:rsid w:val="005C7774"/>
    <w:rsid w:val="005C7798"/>
    <w:rsid w:val="005C7A72"/>
    <w:rsid w:val="005C7C8A"/>
    <w:rsid w:val="005C7CE3"/>
    <w:rsid w:val="005D0586"/>
    <w:rsid w:val="005D0824"/>
    <w:rsid w:val="005D0C17"/>
    <w:rsid w:val="005D0DA4"/>
    <w:rsid w:val="005D0FB9"/>
    <w:rsid w:val="005D108F"/>
    <w:rsid w:val="005D1EEB"/>
    <w:rsid w:val="005D24C4"/>
    <w:rsid w:val="005D282C"/>
    <w:rsid w:val="005D2E15"/>
    <w:rsid w:val="005D39A8"/>
    <w:rsid w:val="005D3A0B"/>
    <w:rsid w:val="005D3C53"/>
    <w:rsid w:val="005D3DAA"/>
    <w:rsid w:val="005D3E2C"/>
    <w:rsid w:val="005D422E"/>
    <w:rsid w:val="005D43B8"/>
    <w:rsid w:val="005D4A02"/>
    <w:rsid w:val="005D55A2"/>
    <w:rsid w:val="005D5867"/>
    <w:rsid w:val="005D5920"/>
    <w:rsid w:val="005D592A"/>
    <w:rsid w:val="005D60EF"/>
    <w:rsid w:val="005D645E"/>
    <w:rsid w:val="005D67B9"/>
    <w:rsid w:val="005D6C5B"/>
    <w:rsid w:val="005D6D88"/>
    <w:rsid w:val="005D7585"/>
    <w:rsid w:val="005D7A58"/>
    <w:rsid w:val="005D7B3A"/>
    <w:rsid w:val="005D7B9C"/>
    <w:rsid w:val="005D7BB9"/>
    <w:rsid w:val="005E0060"/>
    <w:rsid w:val="005E0233"/>
    <w:rsid w:val="005E047A"/>
    <w:rsid w:val="005E0A00"/>
    <w:rsid w:val="005E10E2"/>
    <w:rsid w:val="005E1285"/>
    <w:rsid w:val="005E12DF"/>
    <w:rsid w:val="005E181B"/>
    <w:rsid w:val="005E18A7"/>
    <w:rsid w:val="005E1C72"/>
    <w:rsid w:val="005E1EDC"/>
    <w:rsid w:val="005E205F"/>
    <w:rsid w:val="005E2B48"/>
    <w:rsid w:val="005E3156"/>
    <w:rsid w:val="005E3249"/>
    <w:rsid w:val="005E36E5"/>
    <w:rsid w:val="005E3E36"/>
    <w:rsid w:val="005E3E54"/>
    <w:rsid w:val="005E3E66"/>
    <w:rsid w:val="005E40EC"/>
    <w:rsid w:val="005E4325"/>
    <w:rsid w:val="005E47A3"/>
    <w:rsid w:val="005E50F8"/>
    <w:rsid w:val="005E518B"/>
    <w:rsid w:val="005E54FF"/>
    <w:rsid w:val="005E5CE3"/>
    <w:rsid w:val="005E5F2D"/>
    <w:rsid w:val="005E6046"/>
    <w:rsid w:val="005E65EA"/>
    <w:rsid w:val="005E6AD3"/>
    <w:rsid w:val="005E7153"/>
    <w:rsid w:val="005E716F"/>
    <w:rsid w:val="005E746F"/>
    <w:rsid w:val="005E74F7"/>
    <w:rsid w:val="005E7BEC"/>
    <w:rsid w:val="005E7C06"/>
    <w:rsid w:val="005F03D0"/>
    <w:rsid w:val="005F0475"/>
    <w:rsid w:val="005F0986"/>
    <w:rsid w:val="005F09E3"/>
    <w:rsid w:val="005F0C52"/>
    <w:rsid w:val="005F0CDD"/>
    <w:rsid w:val="005F0D3F"/>
    <w:rsid w:val="005F0DA0"/>
    <w:rsid w:val="005F0E2F"/>
    <w:rsid w:val="005F0E42"/>
    <w:rsid w:val="005F0F40"/>
    <w:rsid w:val="005F0F4D"/>
    <w:rsid w:val="005F1028"/>
    <w:rsid w:val="005F1B73"/>
    <w:rsid w:val="005F1BB6"/>
    <w:rsid w:val="005F208C"/>
    <w:rsid w:val="005F2218"/>
    <w:rsid w:val="005F24E8"/>
    <w:rsid w:val="005F2918"/>
    <w:rsid w:val="005F29E7"/>
    <w:rsid w:val="005F31FB"/>
    <w:rsid w:val="005F332D"/>
    <w:rsid w:val="005F3EF1"/>
    <w:rsid w:val="005F41ED"/>
    <w:rsid w:val="005F427F"/>
    <w:rsid w:val="005F42F1"/>
    <w:rsid w:val="005F4987"/>
    <w:rsid w:val="005F4AEB"/>
    <w:rsid w:val="005F4DEA"/>
    <w:rsid w:val="005F4E78"/>
    <w:rsid w:val="005F5016"/>
    <w:rsid w:val="005F544B"/>
    <w:rsid w:val="005F5686"/>
    <w:rsid w:val="005F572B"/>
    <w:rsid w:val="005F6069"/>
    <w:rsid w:val="005F60FA"/>
    <w:rsid w:val="005F64F4"/>
    <w:rsid w:val="005F6C40"/>
    <w:rsid w:val="005F6CDE"/>
    <w:rsid w:val="005F6D13"/>
    <w:rsid w:val="005F719E"/>
    <w:rsid w:val="005F7282"/>
    <w:rsid w:val="005F72D1"/>
    <w:rsid w:val="005F73DC"/>
    <w:rsid w:val="005F763E"/>
    <w:rsid w:val="005F7818"/>
    <w:rsid w:val="005F7820"/>
    <w:rsid w:val="005F79E8"/>
    <w:rsid w:val="00600374"/>
    <w:rsid w:val="00600472"/>
    <w:rsid w:val="0060055B"/>
    <w:rsid w:val="006007BB"/>
    <w:rsid w:val="00600890"/>
    <w:rsid w:val="00600A8C"/>
    <w:rsid w:val="00600D5C"/>
    <w:rsid w:val="00600F49"/>
    <w:rsid w:val="006016A5"/>
    <w:rsid w:val="0060192A"/>
    <w:rsid w:val="00601956"/>
    <w:rsid w:val="00601DF9"/>
    <w:rsid w:val="00602216"/>
    <w:rsid w:val="006028BF"/>
    <w:rsid w:val="00602D63"/>
    <w:rsid w:val="00602ED6"/>
    <w:rsid w:val="0060325A"/>
    <w:rsid w:val="006033F2"/>
    <w:rsid w:val="00603879"/>
    <w:rsid w:val="00603C95"/>
    <w:rsid w:val="00603EDF"/>
    <w:rsid w:val="006044B0"/>
    <w:rsid w:val="006052EA"/>
    <w:rsid w:val="00605307"/>
    <w:rsid w:val="006054A3"/>
    <w:rsid w:val="006057EA"/>
    <w:rsid w:val="00605C3C"/>
    <w:rsid w:val="00605C8C"/>
    <w:rsid w:val="00605E02"/>
    <w:rsid w:val="0060690E"/>
    <w:rsid w:val="00606F65"/>
    <w:rsid w:val="00607E43"/>
    <w:rsid w:val="0061044A"/>
    <w:rsid w:val="006104F0"/>
    <w:rsid w:val="006105DC"/>
    <w:rsid w:val="00610AE8"/>
    <w:rsid w:val="00610BF4"/>
    <w:rsid w:val="00610CD1"/>
    <w:rsid w:val="00610E09"/>
    <w:rsid w:val="00611029"/>
    <w:rsid w:val="00611297"/>
    <w:rsid w:val="006114DD"/>
    <w:rsid w:val="00611947"/>
    <w:rsid w:val="00611A9A"/>
    <w:rsid w:val="0061256E"/>
    <w:rsid w:val="00612782"/>
    <w:rsid w:val="00612D66"/>
    <w:rsid w:val="00612E67"/>
    <w:rsid w:val="00612E6E"/>
    <w:rsid w:val="006135A4"/>
    <w:rsid w:val="00613AB9"/>
    <w:rsid w:val="006140B1"/>
    <w:rsid w:val="006146EB"/>
    <w:rsid w:val="006147C7"/>
    <w:rsid w:val="00614C16"/>
    <w:rsid w:val="00614E3E"/>
    <w:rsid w:val="00614E94"/>
    <w:rsid w:val="00615AB1"/>
    <w:rsid w:val="00616389"/>
    <w:rsid w:val="0061689C"/>
    <w:rsid w:val="00616B2A"/>
    <w:rsid w:val="00616CE5"/>
    <w:rsid w:val="00616D6B"/>
    <w:rsid w:val="00616DFD"/>
    <w:rsid w:val="0061708E"/>
    <w:rsid w:val="006172E5"/>
    <w:rsid w:val="00617523"/>
    <w:rsid w:val="00617524"/>
    <w:rsid w:val="00617528"/>
    <w:rsid w:val="00620411"/>
    <w:rsid w:val="0062047C"/>
    <w:rsid w:val="00620872"/>
    <w:rsid w:val="00620879"/>
    <w:rsid w:val="006208BD"/>
    <w:rsid w:val="00620B90"/>
    <w:rsid w:val="00620CD4"/>
    <w:rsid w:val="00621B82"/>
    <w:rsid w:val="00621C7F"/>
    <w:rsid w:val="00621DF3"/>
    <w:rsid w:val="0062205B"/>
    <w:rsid w:val="0062238F"/>
    <w:rsid w:val="00622988"/>
    <w:rsid w:val="00622CFA"/>
    <w:rsid w:val="00622F8D"/>
    <w:rsid w:val="00623145"/>
    <w:rsid w:val="006231C5"/>
    <w:rsid w:val="0062382B"/>
    <w:rsid w:val="00624232"/>
    <w:rsid w:val="00624802"/>
    <w:rsid w:val="00624AAA"/>
    <w:rsid w:val="00624E2A"/>
    <w:rsid w:val="0062521D"/>
    <w:rsid w:val="0062528D"/>
    <w:rsid w:val="00625C1F"/>
    <w:rsid w:val="00625E74"/>
    <w:rsid w:val="006260C8"/>
    <w:rsid w:val="0062637F"/>
    <w:rsid w:val="006267B7"/>
    <w:rsid w:val="00626C28"/>
    <w:rsid w:val="00626CF9"/>
    <w:rsid w:val="00626E26"/>
    <w:rsid w:val="00627283"/>
    <w:rsid w:val="0062766B"/>
    <w:rsid w:val="006279A5"/>
    <w:rsid w:val="0063086B"/>
    <w:rsid w:val="00630DB1"/>
    <w:rsid w:val="00630EB3"/>
    <w:rsid w:val="00631035"/>
    <w:rsid w:val="00631045"/>
    <w:rsid w:val="006312F9"/>
    <w:rsid w:val="0063134F"/>
    <w:rsid w:val="0063159D"/>
    <w:rsid w:val="00631650"/>
    <w:rsid w:val="00631A84"/>
    <w:rsid w:val="00631BE2"/>
    <w:rsid w:val="00632484"/>
    <w:rsid w:val="00632714"/>
    <w:rsid w:val="00632999"/>
    <w:rsid w:val="00632A50"/>
    <w:rsid w:val="00632B93"/>
    <w:rsid w:val="006332C4"/>
    <w:rsid w:val="00633AAC"/>
    <w:rsid w:val="0063421E"/>
    <w:rsid w:val="00634EA1"/>
    <w:rsid w:val="00635B9C"/>
    <w:rsid w:val="00635F62"/>
    <w:rsid w:val="006360E4"/>
    <w:rsid w:val="00636315"/>
    <w:rsid w:val="006368A5"/>
    <w:rsid w:val="00636E62"/>
    <w:rsid w:val="00637042"/>
    <w:rsid w:val="00637044"/>
    <w:rsid w:val="006371EF"/>
    <w:rsid w:val="00637FEF"/>
    <w:rsid w:val="00640200"/>
    <w:rsid w:val="006403CE"/>
    <w:rsid w:val="006404EC"/>
    <w:rsid w:val="006404F6"/>
    <w:rsid w:val="00640527"/>
    <w:rsid w:val="006416B4"/>
    <w:rsid w:val="00641812"/>
    <w:rsid w:val="00641C10"/>
    <w:rsid w:val="006422DF"/>
    <w:rsid w:val="006422FF"/>
    <w:rsid w:val="0064249A"/>
    <w:rsid w:val="0064267E"/>
    <w:rsid w:val="006429A1"/>
    <w:rsid w:val="006429E7"/>
    <w:rsid w:val="00642AB6"/>
    <w:rsid w:val="00642E93"/>
    <w:rsid w:val="0064329C"/>
    <w:rsid w:val="00643307"/>
    <w:rsid w:val="00643BCA"/>
    <w:rsid w:val="00644165"/>
    <w:rsid w:val="00644768"/>
    <w:rsid w:val="006448BD"/>
    <w:rsid w:val="0064498C"/>
    <w:rsid w:val="00644D8B"/>
    <w:rsid w:val="00644DC4"/>
    <w:rsid w:val="00644F97"/>
    <w:rsid w:val="00645491"/>
    <w:rsid w:val="006454EA"/>
    <w:rsid w:val="00645BC5"/>
    <w:rsid w:val="00646005"/>
    <w:rsid w:val="00646092"/>
    <w:rsid w:val="00646406"/>
    <w:rsid w:val="00646B9F"/>
    <w:rsid w:val="006478DF"/>
    <w:rsid w:val="00647AB5"/>
    <w:rsid w:val="00647BF7"/>
    <w:rsid w:val="00650186"/>
    <w:rsid w:val="006505EA"/>
    <w:rsid w:val="00650CD7"/>
    <w:rsid w:val="00650EAD"/>
    <w:rsid w:val="0065116B"/>
    <w:rsid w:val="00651203"/>
    <w:rsid w:val="006514D7"/>
    <w:rsid w:val="00651B7D"/>
    <w:rsid w:val="00652F1B"/>
    <w:rsid w:val="00653CB2"/>
    <w:rsid w:val="00653E20"/>
    <w:rsid w:val="00653F21"/>
    <w:rsid w:val="00654364"/>
    <w:rsid w:val="006554ED"/>
    <w:rsid w:val="00656498"/>
    <w:rsid w:val="006567E1"/>
    <w:rsid w:val="006569A0"/>
    <w:rsid w:val="00656A3B"/>
    <w:rsid w:val="00656B9E"/>
    <w:rsid w:val="00656C5B"/>
    <w:rsid w:val="00656FC1"/>
    <w:rsid w:val="00657279"/>
    <w:rsid w:val="006574C1"/>
    <w:rsid w:val="00657CA1"/>
    <w:rsid w:val="00657E8E"/>
    <w:rsid w:val="00657E9C"/>
    <w:rsid w:val="00660513"/>
    <w:rsid w:val="006608DC"/>
    <w:rsid w:val="00660ED2"/>
    <w:rsid w:val="006611FE"/>
    <w:rsid w:val="006614C7"/>
    <w:rsid w:val="00661A96"/>
    <w:rsid w:val="00661BCB"/>
    <w:rsid w:val="00662222"/>
    <w:rsid w:val="006622D4"/>
    <w:rsid w:val="006622D9"/>
    <w:rsid w:val="00662423"/>
    <w:rsid w:val="00662811"/>
    <w:rsid w:val="00662A35"/>
    <w:rsid w:val="00663019"/>
    <w:rsid w:val="0066375A"/>
    <w:rsid w:val="0066379F"/>
    <w:rsid w:val="00663F21"/>
    <w:rsid w:val="00663FFF"/>
    <w:rsid w:val="0066474F"/>
    <w:rsid w:val="006647C9"/>
    <w:rsid w:val="00664EA4"/>
    <w:rsid w:val="00665337"/>
    <w:rsid w:val="0066582D"/>
    <w:rsid w:val="00665C25"/>
    <w:rsid w:val="00665D61"/>
    <w:rsid w:val="00665EDD"/>
    <w:rsid w:val="00666118"/>
    <w:rsid w:val="006663DC"/>
    <w:rsid w:val="00667456"/>
    <w:rsid w:val="0066787A"/>
    <w:rsid w:val="00667DB7"/>
    <w:rsid w:val="00667FB1"/>
    <w:rsid w:val="00670590"/>
    <w:rsid w:val="006709AD"/>
    <w:rsid w:val="00670F35"/>
    <w:rsid w:val="006717C3"/>
    <w:rsid w:val="00671A1D"/>
    <w:rsid w:val="00672253"/>
    <w:rsid w:val="006723D7"/>
    <w:rsid w:val="0067250A"/>
    <w:rsid w:val="00672ACD"/>
    <w:rsid w:val="00672B32"/>
    <w:rsid w:val="00672D23"/>
    <w:rsid w:val="0067387A"/>
    <w:rsid w:val="00673C1F"/>
    <w:rsid w:val="00673FC6"/>
    <w:rsid w:val="00674342"/>
    <w:rsid w:val="006745B9"/>
    <w:rsid w:val="006747B1"/>
    <w:rsid w:val="00675656"/>
    <w:rsid w:val="00675819"/>
    <w:rsid w:val="00675B6E"/>
    <w:rsid w:val="00675BF2"/>
    <w:rsid w:val="00675DC8"/>
    <w:rsid w:val="006762FD"/>
    <w:rsid w:val="00676BA6"/>
    <w:rsid w:val="00676D6B"/>
    <w:rsid w:val="006775EB"/>
    <w:rsid w:val="006776FB"/>
    <w:rsid w:val="006778C5"/>
    <w:rsid w:val="00677FC6"/>
    <w:rsid w:val="0068009D"/>
    <w:rsid w:val="006802AF"/>
    <w:rsid w:val="006807EC"/>
    <w:rsid w:val="00680902"/>
    <w:rsid w:val="00680A39"/>
    <w:rsid w:val="00680E54"/>
    <w:rsid w:val="006818CA"/>
    <w:rsid w:val="00682170"/>
    <w:rsid w:val="00682738"/>
    <w:rsid w:val="00682B24"/>
    <w:rsid w:val="0068300F"/>
    <w:rsid w:val="0068370A"/>
    <w:rsid w:val="00683FDB"/>
    <w:rsid w:val="00684313"/>
    <w:rsid w:val="006846DA"/>
    <w:rsid w:val="00684AB1"/>
    <w:rsid w:val="00684D41"/>
    <w:rsid w:val="00684E0E"/>
    <w:rsid w:val="00685143"/>
    <w:rsid w:val="00685408"/>
    <w:rsid w:val="00685961"/>
    <w:rsid w:val="0068613D"/>
    <w:rsid w:val="006861FF"/>
    <w:rsid w:val="00686286"/>
    <w:rsid w:val="00686834"/>
    <w:rsid w:val="006869C9"/>
    <w:rsid w:val="00686CBC"/>
    <w:rsid w:val="00686EAD"/>
    <w:rsid w:val="00686EBC"/>
    <w:rsid w:val="00686FA9"/>
    <w:rsid w:val="00687092"/>
    <w:rsid w:val="006872DA"/>
    <w:rsid w:val="00687CBE"/>
    <w:rsid w:val="00687F39"/>
    <w:rsid w:val="00687FF5"/>
    <w:rsid w:val="006903E8"/>
    <w:rsid w:val="00690A5E"/>
    <w:rsid w:val="00690AE3"/>
    <w:rsid w:val="00690B53"/>
    <w:rsid w:val="0069135A"/>
    <w:rsid w:val="00691B00"/>
    <w:rsid w:val="00691BDE"/>
    <w:rsid w:val="00691BFA"/>
    <w:rsid w:val="00691C64"/>
    <w:rsid w:val="00691EDB"/>
    <w:rsid w:val="00691F62"/>
    <w:rsid w:val="00692332"/>
    <w:rsid w:val="00692C3B"/>
    <w:rsid w:val="00692EC6"/>
    <w:rsid w:val="00692F3C"/>
    <w:rsid w:val="00693166"/>
    <w:rsid w:val="00693272"/>
    <w:rsid w:val="006936F5"/>
    <w:rsid w:val="00693980"/>
    <w:rsid w:val="00693A52"/>
    <w:rsid w:val="00693A64"/>
    <w:rsid w:val="00693B37"/>
    <w:rsid w:val="0069418B"/>
    <w:rsid w:val="00694474"/>
    <w:rsid w:val="0069457B"/>
    <w:rsid w:val="00694714"/>
    <w:rsid w:val="00694BB9"/>
    <w:rsid w:val="00695B33"/>
    <w:rsid w:val="00696332"/>
    <w:rsid w:val="00696375"/>
    <w:rsid w:val="00696509"/>
    <w:rsid w:val="006965BA"/>
    <w:rsid w:val="00696722"/>
    <w:rsid w:val="00696C8D"/>
    <w:rsid w:val="00696E18"/>
    <w:rsid w:val="00697036"/>
    <w:rsid w:val="00697078"/>
    <w:rsid w:val="006979D0"/>
    <w:rsid w:val="006979DE"/>
    <w:rsid w:val="00697D7D"/>
    <w:rsid w:val="00697EB6"/>
    <w:rsid w:val="006A0E8D"/>
    <w:rsid w:val="006A11A9"/>
    <w:rsid w:val="006A1A25"/>
    <w:rsid w:val="006A1FEB"/>
    <w:rsid w:val="006A205F"/>
    <w:rsid w:val="006A21FF"/>
    <w:rsid w:val="006A296C"/>
    <w:rsid w:val="006A2AFF"/>
    <w:rsid w:val="006A2B40"/>
    <w:rsid w:val="006A2F5E"/>
    <w:rsid w:val="006A3117"/>
    <w:rsid w:val="006A35E9"/>
    <w:rsid w:val="006A3640"/>
    <w:rsid w:val="006A36E7"/>
    <w:rsid w:val="006A37AF"/>
    <w:rsid w:val="006A3C0C"/>
    <w:rsid w:val="006A4326"/>
    <w:rsid w:val="006A437C"/>
    <w:rsid w:val="006A4399"/>
    <w:rsid w:val="006A43F2"/>
    <w:rsid w:val="006A4ABA"/>
    <w:rsid w:val="006A5051"/>
    <w:rsid w:val="006A5AA1"/>
    <w:rsid w:val="006A5B0D"/>
    <w:rsid w:val="006A5E6F"/>
    <w:rsid w:val="006A6119"/>
    <w:rsid w:val="006A6D30"/>
    <w:rsid w:val="006A7278"/>
    <w:rsid w:val="006A7307"/>
    <w:rsid w:val="006A74E2"/>
    <w:rsid w:val="006A7913"/>
    <w:rsid w:val="006A7EA5"/>
    <w:rsid w:val="006B0198"/>
    <w:rsid w:val="006B03F4"/>
    <w:rsid w:val="006B0456"/>
    <w:rsid w:val="006B0551"/>
    <w:rsid w:val="006B05F0"/>
    <w:rsid w:val="006B0793"/>
    <w:rsid w:val="006B07F7"/>
    <w:rsid w:val="006B1321"/>
    <w:rsid w:val="006B150C"/>
    <w:rsid w:val="006B171E"/>
    <w:rsid w:val="006B1F62"/>
    <w:rsid w:val="006B2869"/>
    <w:rsid w:val="006B30EA"/>
    <w:rsid w:val="006B3C00"/>
    <w:rsid w:val="006B3F9F"/>
    <w:rsid w:val="006B4246"/>
    <w:rsid w:val="006B4C86"/>
    <w:rsid w:val="006B4F9C"/>
    <w:rsid w:val="006B50F0"/>
    <w:rsid w:val="006B5A78"/>
    <w:rsid w:val="006B5AC9"/>
    <w:rsid w:val="006B5FBD"/>
    <w:rsid w:val="006B63A6"/>
    <w:rsid w:val="006B6DEA"/>
    <w:rsid w:val="006B6F15"/>
    <w:rsid w:val="006B72E6"/>
    <w:rsid w:val="006B76DA"/>
    <w:rsid w:val="006B792D"/>
    <w:rsid w:val="006B7A46"/>
    <w:rsid w:val="006B7E07"/>
    <w:rsid w:val="006C015A"/>
    <w:rsid w:val="006C0693"/>
    <w:rsid w:val="006C06A4"/>
    <w:rsid w:val="006C0994"/>
    <w:rsid w:val="006C09BE"/>
    <w:rsid w:val="006C0A2E"/>
    <w:rsid w:val="006C0B27"/>
    <w:rsid w:val="006C0EBC"/>
    <w:rsid w:val="006C10C3"/>
    <w:rsid w:val="006C1194"/>
    <w:rsid w:val="006C164D"/>
    <w:rsid w:val="006C16EE"/>
    <w:rsid w:val="006C1B47"/>
    <w:rsid w:val="006C1E7B"/>
    <w:rsid w:val="006C208B"/>
    <w:rsid w:val="006C3027"/>
    <w:rsid w:val="006C30AB"/>
    <w:rsid w:val="006C3209"/>
    <w:rsid w:val="006C37BD"/>
    <w:rsid w:val="006C3DF5"/>
    <w:rsid w:val="006C40A0"/>
    <w:rsid w:val="006C4440"/>
    <w:rsid w:val="006C4ECD"/>
    <w:rsid w:val="006C505B"/>
    <w:rsid w:val="006C56D8"/>
    <w:rsid w:val="006C5C6B"/>
    <w:rsid w:val="006C5F0A"/>
    <w:rsid w:val="006C607D"/>
    <w:rsid w:val="006C6714"/>
    <w:rsid w:val="006C6CB3"/>
    <w:rsid w:val="006C7025"/>
    <w:rsid w:val="006C702C"/>
    <w:rsid w:val="006C7575"/>
    <w:rsid w:val="006C793C"/>
    <w:rsid w:val="006C79AE"/>
    <w:rsid w:val="006C7A92"/>
    <w:rsid w:val="006C7D56"/>
    <w:rsid w:val="006C7F00"/>
    <w:rsid w:val="006D0156"/>
    <w:rsid w:val="006D04DF"/>
    <w:rsid w:val="006D0A0F"/>
    <w:rsid w:val="006D0C0D"/>
    <w:rsid w:val="006D0E4B"/>
    <w:rsid w:val="006D1572"/>
    <w:rsid w:val="006D2516"/>
    <w:rsid w:val="006D2797"/>
    <w:rsid w:val="006D2969"/>
    <w:rsid w:val="006D2BBE"/>
    <w:rsid w:val="006D31C7"/>
    <w:rsid w:val="006D3988"/>
    <w:rsid w:val="006D3F52"/>
    <w:rsid w:val="006D42BF"/>
    <w:rsid w:val="006D44AF"/>
    <w:rsid w:val="006D48CF"/>
    <w:rsid w:val="006D530E"/>
    <w:rsid w:val="006D56E2"/>
    <w:rsid w:val="006D57ED"/>
    <w:rsid w:val="006D6805"/>
    <w:rsid w:val="006D6C4A"/>
    <w:rsid w:val="006D7107"/>
    <w:rsid w:val="006D715C"/>
    <w:rsid w:val="006D74F7"/>
    <w:rsid w:val="006D75DD"/>
    <w:rsid w:val="006D78C1"/>
    <w:rsid w:val="006D7E5A"/>
    <w:rsid w:val="006D7FCF"/>
    <w:rsid w:val="006E0185"/>
    <w:rsid w:val="006E0758"/>
    <w:rsid w:val="006E0E30"/>
    <w:rsid w:val="006E0EF8"/>
    <w:rsid w:val="006E1209"/>
    <w:rsid w:val="006E1319"/>
    <w:rsid w:val="006E16BF"/>
    <w:rsid w:val="006E1A82"/>
    <w:rsid w:val="006E1AA3"/>
    <w:rsid w:val="006E1ACA"/>
    <w:rsid w:val="006E1FB6"/>
    <w:rsid w:val="006E22D9"/>
    <w:rsid w:val="006E2C20"/>
    <w:rsid w:val="006E2C67"/>
    <w:rsid w:val="006E2CBA"/>
    <w:rsid w:val="006E2DE1"/>
    <w:rsid w:val="006E316D"/>
    <w:rsid w:val="006E35B3"/>
    <w:rsid w:val="006E3891"/>
    <w:rsid w:val="006E38F2"/>
    <w:rsid w:val="006E3BBD"/>
    <w:rsid w:val="006E3BF4"/>
    <w:rsid w:val="006E3E10"/>
    <w:rsid w:val="006E4B82"/>
    <w:rsid w:val="006E5671"/>
    <w:rsid w:val="006E59C5"/>
    <w:rsid w:val="006E5B40"/>
    <w:rsid w:val="006E5D62"/>
    <w:rsid w:val="006E5FD3"/>
    <w:rsid w:val="006E634C"/>
    <w:rsid w:val="006E648E"/>
    <w:rsid w:val="006E65B5"/>
    <w:rsid w:val="006E669C"/>
    <w:rsid w:val="006E691B"/>
    <w:rsid w:val="006E6C57"/>
    <w:rsid w:val="006E6CD4"/>
    <w:rsid w:val="006E730E"/>
    <w:rsid w:val="006E781B"/>
    <w:rsid w:val="006E7870"/>
    <w:rsid w:val="006E7A9C"/>
    <w:rsid w:val="006E7C19"/>
    <w:rsid w:val="006E7C89"/>
    <w:rsid w:val="006E7CFC"/>
    <w:rsid w:val="006E7E23"/>
    <w:rsid w:val="006F0116"/>
    <w:rsid w:val="006F0851"/>
    <w:rsid w:val="006F09CF"/>
    <w:rsid w:val="006F0D42"/>
    <w:rsid w:val="006F0EF1"/>
    <w:rsid w:val="006F118D"/>
    <w:rsid w:val="006F1618"/>
    <w:rsid w:val="006F17B9"/>
    <w:rsid w:val="006F1879"/>
    <w:rsid w:val="006F20C6"/>
    <w:rsid w:val="006F26C7"/>
    <w:rsid w:val="006F2B32"/>
    <w:rsid w:val="006F3122"/>
    <w:rsid w:val="006F3194"/>
    <w:rsid w:val="006F31DD"/>
    <w:rsid w:val="006F3828"/>
    <w:rsid w:val="006F39E7"/>
    <w:rsid w:val="006F3E53"/>
    <w:rsid w:val="006F541A"/>
    <w:rsid w:val="006F5522"/>
    <w:rsid w:val="006F5921"/>
    <w:rsid w:val="006F5AA4"/>
    <w:rsid w:val="006F6CAA"/>
    <w:rsid w:val="006F6F06"/>
    <w:rsid w:val="006F7189"/>
    <w:rsid w:val="006F7971"/>
    <w:rsid w:val="006F7CAD"/>
    <w:rsid w:val="006F7EBB"/>
    <w:rsid w:val="00700644"/>
    <w:rsid w:val="007007E0"/>
    <w:rsid w:val="0070096B"/>
    <w:rsid w:val="00700F63"/>
    <w:rsid w:val="007012D0"/>
    <w:rsid w:val="00701481"/>
    <w:rsid w:val="007014CF"/>
    <w:rsid w:val="007017FD"/>
    <w:rsid w:val="00702508"/>
    <w:rsid w:val="00702893"/>
    <w:rsid w:val="0070358F"/>
    <w:rsid w:val="007036D0"/>
    <w:rsid w:val="00703B15"/>
    <w:rsid w:val="00703E75"/>
    <w:rsid w:val="00703F0A"/>
    <w:rsid w:val="0070443A"/>
    <w:rsid w:val="007044DD"/>
    <w:rsid w:val="00704AEB"/>
    <w:rsid w:val="00704E4E"/>
    <w:rsid w:val="00705203"/>
    <w:rsid w:val="00705471"/>
    <w:rsid w:val="007054B5"/>
    <w:rsid w:val="00705505"/>
    <w:rsid w:val="00705664"/>
    <w:rsid w:val="0070576F"/>
    <w:rsid w:val="007057CB"/>
    <w:rsid w:val="0070589B"/>
    <w:rsid w:val="007058D8"/>
    <w:rsid w:val="00705AD2"/>
    <w:rsid w:val="007062DE"/>
    <w:rsid w:val="007063A4"/>
    <w:rsid w:val="0070646D"/>
    <w:rsid w:val="00706906"/>
    <w:rsid w:val="00706D26"/>
    <w:rsid w:val="007074FD"/>
    <w:rsid w:val="0070752B"/>
    <w:rsid w:val="007077E6"/>
    <w:rsid w:val="007102F3"/>
    <w:rsid w:val="007105AF"/>
    <w:rsid w:val="00710BBA"/>
    <w:rsid w:val="00710BE0"/>
    <w:rsid w:val="00710CD5"/>
    <w:rsid w:val="0071128B"/>
    <w:rsid w:val="00711665"/>
    <w:rsid w:val="00711D0A"/>
    <w:rsid w:val="00711FDA"/>
    <w:rsid w:val="007129FF"/>
    <w:rsid w:val="00712A11"/>
    <w:rsid w:val="00712DD2"/>
    <w:rsid w:val="00712EE6"/>
    <w:rsid w:val="007132A9"/>
    <w:rsid w:val="0071376A"/>
    <w:rsid w:val="00713A61"/>
    <w:rsid w:val="00713C01"/>
    <w:rsid w:val="00713D44"/>
    <w:rsid w:val="00713FFF"/>
    <w:rsid w:val="0071440E"/>
    <w:rsid w:val="00714D6C"/>
    <w:rsid w:val="00715269"/>
    <w:rsid w:val="007153B7"/>
    <w:rsid w:val="007157FA"/>
    <w:rsid w:val="007159DD"/>
    <w:rsid w:val="007162F3"/>
    <w:rsid w:val="007165B2"/>
    <w:rsid w:val="007166D7"/>
    <w:rsid w:val="007167DD"/>
    <w:rsid w:val="00716D05"/>
    <w:rsid w:val="007171A5"/>
    <w:rsid w:val="007173C1"/>
    <w:rsid w:val="00717459"/>
    <w:rsid w:val="00717635"/>
    <w:rsid w:val="00717841"/>
    <w:rsid w:val="00720179"/>
    <w:rsid w:val="00720454"/>
    <w:rsid w:val="00720518"/>
    <w:rsid w:val="00720A5B"/>
    <w:rsid w:val="00720CF3"/>
    <w:rsid w:val="00721131"/>
    <w:rsid w:val="00721198"/>
    <w:rsid w:val="0072119E"/>
    <w:rsid w:val="0072155D"/>
    <w:rsid w:val="00721666"/>
    <w:rsid w:val="00721821"/>
    <w:rsid w:val="0072204A"/>
    <w:rsid w:val="0072287A"/>
    <w:rsid w:val="007228AF"/>
    <w:rsid w:val="007229CD"/>
    <w:rsid w:val="00722AD4"/>
    <w:rsid w:val="00722AF9"/>
    <w:rsid w:val="0072336F"/>
    <w:rsid w:val="00723710"/>
    <w:rsid w:val="00723731"/>
    <w:rsid w:val="00723BE5"/>
    <w:rsid w:val="00723C31"/>
    <w:rsid w:val="00723C46"/>
    <w:rsid w:val="00723DED"/>
    <w:rsid w:val="007240EB"/>
    <w:rsid w:val="0072534F"/>
    <w:rsid w:val="007257C8"/>
    <w:rsid w:val="00725D62"/>
    <w:rsid w:val="00725D8D"/>
    <w:rsid w:val="00725EBA"/>
    <w:rsid w:val="0072616C"/>
    <w:rsid w:val="00726938"/>
    <w:rsid w:val="00726A1C"/>
    <w:rsid w:val="00726D44"/>
    <w:rsid w:val="00727317"/>
    <w:rsid w:val="00727574"/>
    <w:rsid w:val="00727C13"/>
    <w:rsid w:val="00727D1F"/>
    <w:rsid w:val="00730936"/>
    <w:rsid w:val="007309F5"/>
    <w:rsid w:val="00730AD0"/>
    <w:rsid w:val="00730B14"/>
    <w:rsid w:val="00730F3E"/>
    <w:rsid w:val="00730FCE"/>
    <w:rsid w:val="007310A4"/>
    <w:rsid w:val="0073149B"/>
    <w:rsid w:val="0073177B"/>
    <w:rsid w:val="007319E1"/>
    <w:rsid w:val="00731E03"/>
    <w:rsid w:val="00732051"/>
    <w:rsid w:val="00732230"/>
    <w:rsid w:val="007322B0"/>
    <w:rsid w:val="007324BB"/>
    <w:rsid w:val="00732516"/>
    <w:rsid w:val="007329A1"/>
    <w:rsid w:val="007332A1"/>
    <w:rsid w:val="00734863"/>
    <w:rsid w:val="00734FF0"/>
    <w:rsid w:val="00735685"/>
    <w:rsid w:val="00736745"/>
    <w:rsid w:val="00736AEE"/>
    <w:rsid w:val="00736F8D"/>
    <w:rsid w:val="007371C6"/>
    <w:rsid w:val="00737491"/>
    <w:rsid w:val="007375F5"/>
    <w:rsid w:val="00737C5B"/>
    <w:rsid w:val="00737C9F"/>
    <w:rsid w:val="00737F42"/>
    <w:rsid w:val="007407C4"/>
    <w:rsid w:val="007407D6"/>
    <w:rsid w:val="00740D3E"/>
    <w:rsid w:val="00741283"/>
    <w:rsid w:val="00741424"/>
    <w:rsid w:val="0074180F"/>
    <w:rsid w:val="00741911"/>
    <w:rsid w:val="00741D43"/>
    <w:rsid w:val="00741F12"/>
    <w:rsid w:val="007424C2"/>
    <w:rsid w:val="007425C9"/>
    <w:rsid w:val="007425CF"/>
    <w:rsid w:val="00742B5C"/>
    <w:rsid w:val="007432EE"/>
    <w:rsid w:val="00743654"/>
    <w:rsid w:val="0074388E"/>
    <w:rsid w:val="00743AFB"/>
    <w:rsid w:val="00743F68"/>
    <w:rsid w:val="00743F7F"/>
    <w:rsid w:val="00744E6B"/>
    <w:rsid w:val="00744F73"/>
    <w:rsid w:val="00744FBF"/>
    <w:rsid w:val="00745896"/>
    <w:rsid w:val="007458C0"/>
    <w:rsid w:val="00745A09"/>
    <w:rsid w:val="007465BC"/>
    <w:rsid w:val="0074675F"/>
    <w:rsid w:val="007467D1"/>
    <w:rsid w:val="00746E3B"/>
    <w:rsid w:val="00746E59"/>
    <w:rsid w:val="00746FB0"/>
    <w:rsid w:val="007470A8"/>
    <w:rsid w:val="0074718C"/>
    <w:rsid w:val="00747351"/>
    <w:rsid w:val="00747E85"/>
    <w:rsid w:val="00747F6A"/>
    <w:rsid w:val="00750476"/>
    <w:rsid w:val="007504F9"/>
    <w:rsid w:val="00750C72"/>
    <w:rsid w:val="00750F1E"/>
    <w:rsid w:val="007511CA"/>
    <w:rsid w:val="0075189F"/>
    <w:rsid w:val="007524AB"/>
    <w:rsid w:val="00752BAA"/>
    <w:rsid w:val="00753450"/>
    <w:rsid w:val="00753E38"/>
    <w:rsid w:val="0075412D"/>
    <w:rsid w:val="007543A6"/>
    <w:rsid w:val="007544CF"/>
    <w:rsid w:val="007547A7"/>
    <w:rsid w:val="00754804"/>
    <w:rsid w:val="00754A9A"/>
    <w:rsid w:val="00754D2F"/>
    <w:rsid w:val="007553FC"/>
    <w:rsid w:val="007554A6"/>
    <w:rsid w:val="007556C2"/>
    <w:rsid w:val="007557EB"/>
    <w:rsid w:val="007557EF"/>
    <w:rsid w:val="00756390"/>
    <w:rsid w:val="0075639E"/>
    <w:rsid w:val="00756688"/>
    <w:rsid w:val="00756E1F"/>
    <w:rsid w:val="007572B7"/>
    <w:rsid w:val="00757480"/>
    <w:rsid w:val="00757BD9"/>
    <w:rsid w:val="00757BE8"/>
    <w:rsid w:val="00760A92"/>
    <w:rsid w:val="00761BB0"/>
    <w:rsid w:val="00761EF9"/>
    <w:rsid w:val="0076229C"/>
    <w:rsid w:val="007626A7"/>
    <w:rsid w:val="00762A40"/>
    <w:rsid w:val="00762E59"/>
    <w:rsid w:val="00762EF0"/>
    <w:rsid w:val="007631DE"/>
    <w:rsid w:val="007632D7"/>
    <w:rsid w:val="007632FF"/>
    <w:rsid w:val="007633D8"/>
    <w:rsid w:val="007634B2"/>
    <w:rsid w:val="0076350A"/>
    <w:rsid w:val="00763E9C"/>
    <w:rsid w:val="007644DB"/>
    <w:rsid w:val="0076450D"/>
    <w:rsid w:val="0076496E"/>
    <w:rsid w:val="00764981"/>
    <w:rsid w:val="007649B1"/>
    <w:rsid w:val="00764C6E"/>
    <w:rsid w:val="00765421"/>
    <w:rsid w:val="00765690"/>
    <w:rsid w:val="0076572A"/>
    <w:rsid w:val="00765962"/>
    <w:rsid w:val="00765BCD"/>
    <w:rsid w:val="00765C05"/>
    <w:rsid w:val="00765D71"/>
    <w:rsid w:val="00765E0A"/>
    <w:rsid w:val="00766028"/>
    <w:rsid w:val="007660A4"/>
    <w:rsid w:val="0076611C"/>
    <w:rsid w:val="007662B7"/>
    <w:rsid w:val="007662C9"/>
    <w:rsid w:val="007663DC"/>
    <w:rsid w:val="0076657B"/>
    <w:rsid w:val="00766679"/>
    <w:rsid w:val="00766BF4"/>
    <w:rsid w:val="00766D5C"/>
    <w:rsid w:val="00766E72"/>
    <w:rsid w:val="0076717F"/>
    <w:rsid w:val="00767468"/>
    <w:rsid w:val="00767D1A"/>
    <w:rsid w:val="007700B9"/>
    <w:rsid w:val="007700D9"/>
    <w:rsid w:val="00770183"/>
    <w:rsid w:val="0077023C"/>
    <w:rsid w:val="00770A62"/>
    <w:rsid w:val="00770C62"/>
    <w:rsid w:val="00770D03"/>
    <w:rsid w:val="00770D11"/>
    <w:rsid w:val="00771173"/>
    <w:rsid w:val="0077155C"/>
    <w:rsid w:val="00771987"/>
    <w:rsid w:val="00771BD7"/>
    <w:rsid w:val="00771BEB"/>
    <w:rsid w:val="00771C32"/>
    <w:rsid w:val="00771CAD"/>
    <w:rsid w:val="00771FEC"/>
    <w:rsid w:val="00772329"/>
    <w:rsid w:val="007729AF"/>
    <w:rsid w:val="00772AEF"/>
    <w:rsid w:val="00772F21"/>
    <w:rsid w:val="00772F69"/>
    <w:rsid w:val="0077308E"/>
    <w:rsid w:val="0077312D"/>
    <w:rsid w:val="00773310"/>
    <w:rsid w:val="0077355A"/>
    <w:rsid w:val="00773F8A"/>
    <w:rsid w:val="00774075"/>
    <w:rsid w:val="0077417F"/>
    <w:rsid w:val="0077435A"/>
    <w:rsid w:val="00774392"/>
    <w:rsid w:val="00774463"/>
    <w:rsid w:val="00774471"/>
    <w:rsid w:val="007747F8"/>
    <w:rsid w:val="00774D86"/>
    <w:rsid w:val="00774E2B"/>
    <w:rsid w:val="00775903"/>
    <w:rsid w:val="007763AC"/>
    <w:rsid w:val="0077657A"/>
    <w:rsid w:val="007767D6"/>
    <w:rsid w:val="00776932"/>
    <w:rsid w:val="00776F9E"/>
    <w:rsid w:val="00777143"/>
    <w:rsid w:val="007801AF"/>
    <w:rsid w:val="0078074B"/>
    <w:rsid w:val="00780BE2"/>
    <w:rsid w:val="00780C48"/>
    <w:rsid w:val="00780E39"/>
    <w:rsid w:val="007818E1"/>
    <w:rsid w:val="007818FE"/>
    <w:rsid w:val="00781A7A"/>
    <w:rsid w:val="00781E49"/>
    <w:rsid w:val="00781F3C"/>
    <w:rsid w:val="0078238F"/>
    <w:rsid w:val="0078240E"/>
    <w:rsid w:val="00782BF1"/>
    <w:rsid w:val="007831DE"/>
    <w:rsid w:val="0078332A"/>
    <w:rsid w:val="007833C0"/>
    <w:rsid w:val="00783A81"/>
    <w:rsid w:val="00783BEC"/>
    <w:rsid w:val="00783C89"/>
    <w:rsid w:val="00783D0A"/>
    <w:rsid w:val="00783F72"/>
    <w:rsid w:val="0078405F"/>
    <w:rsid w:val="0078452B"/>
    <w:rsid w:val="007846F6"/>
    <w:rsid w:val="00784733"/>
    <w:rsid w:val="007849E0"/>
    <w:rsid w:val="007858D5"/>
    <w:rsid w:val="00785B37"/>
    <w:rsid w:val="00785CAF"/>
    <w:rsid w:val="00785CCD"/>
    <w:rsid w:val="00785DB1"/>
    <w:rsid w:val="007861D7"/>
    <w:rsid w:val="00786244"/>
    <w:rsid w:val="007867B5"/>
    <w:rsid w:val="00786BA2"/>
    <w:rsid w:val="00786F8C"/>
    <w:rsid w:val="00786F99"/>
    <w:rsid w:val="00787803"/>
    <w:rsid w:val="00787872"/>
    <w:rsid w:val="007879C5"/>
    <w:rsid w:val="007879C7"/>
    <w:rsid w:val="00787CE8"/>
    <w:rsid w:val="00787D2D"/>
    <w:rsid w:val="00787E06"/>
    <w:rsid w:val="00787F75"/>
    <w:rsid w:val="007903B7"/>
    <w:rsid w:val="00791511"/>
    <w:rsid w:val="0079166F"/>
    <w:rsid w:val="007924E0"/>
    <w:rsid w:val="00792902"/>
    <w:rsid w:val="00792AAD"/>
    <w:rsid w:val="00792CD0"/>
    <w:rsid w:val="007936CB"/>
    <w:rsid w:val="007939FD"/>
    <w:rsid w:val="00793BF3"/>
    <w:rsid w:val="00793C2A"/>
    <w:rsid w:val="007941F1"/>
    <w:rsid w:val="00794F8F"/>
    <w:rsid w:val="007954AD"/>
    <w:rsid w:val="0079754B"/>
    <w:rsid w:val="00797606"/>
    <w:rsid w:val="007979DC"/>
    <w:rsid w:val="007A006A"/>
    <w:rsid w:val="007A07B2"/>
    <w:rsid w:val="007A0AD1"/>
    <w:rsid w:val="007A0EEA"/>
    <w:rsid w:val="007A12C6"/>
    <w:rsid w:val="007A1927"/>
    <w:rsid w:val="007A2090"/>
    <w:rsid w:val="007A221E"/>
    <w:rsid w:val="007A22A6"/>
    <w:rsid w:val="007A230C"/>
    <w:rsid w:val="007A25AB"/>
    <w:rsid w:val="007A281C"/>
    <w:rsid w:val="007A2D0F"/>
    <w:rsid w:val="007A2D42"/>
    <w:rsid w:val="007A3123"/>
    <w:rsid w:val="007A317F"/>
    <w:rsid w:val="007A3287"/>
    <w:rsid w:val="007A3957"/>
    <w:rsid w:val="007A3AAA"/>
    <w:rsid w:val="007A3B52"/>
    <w:rsid w:val="007A42C6"/>
    <w:rsid w:val="007A43B4"/>
    <w:rsid w:val="007A48A6"/>
    <w:rsid w:val="007A4C73"/>
    <w:rsid w:val="007A55CD"/>
    <w:rsid w:val="007A5991"/>
    <w:rsid w:val="007A5E95"/>
    <w:rsid w:val="007A5F4A"/>
    <w:rsid w:val="007A63AD"/>
    <w:rsid w:val="007A6670"/>
    <w:rsid w:val="007A6AB3"/>
    <w:rsid w:val="007A74B6"/>
    <w:rsid w:val="007A75F9"/>
    <w:rsid w:val="007A7A52"/>
    <w:rsid w:val="007A7BE4"/>
    <w:rsid w:val="007A7E1E"/>
    <w:rsid w:val="007B0097"/>
    <w:rsid w:val="007B015D"/>
    <w:rsid w:val="007B05C3"/>
    <w:rsid w:val="007B0A37"/>
    <w:rsid w:val="007B0EFB"/>
    <w:rsid w:val="007B1318"/>
    <w:rsid w:val="007B1345"/>
    <w:rsid w:val="007B1541"/>
    <w:rsid w:val="007B1672"/>
    <w:rsid w:val="007B2510"/>
    <w:rsid w:val="007B34FB"/>
    <w:rsid w:val="007B3701"/>
    <w:rsid w:val="007B374D"/>
    <w:rsid w:val="007B386F"/>
    <w:rsid w:val="007B3AE8"/>
    <w:rsid w:val="007B3DC2"/>
    <w:rsid w:val="007B44B9"/>
    <w:rsid w:val="007B48F3"/>
    <w:rsid w:val="007B4BF7"/>
    <w:rsid w:val="007B4EC4"/>
    <w:rsid w:val="007B4EC9"/>
    <w:rsid w:val="007B4F33"/>
    <w:rsid w:val="007B5890"/>
    <w:rsid w:val="007B5913"/>
    <w:rsid w:val="007B5BEF"/>
    <w:rsid w:val="007B5E43"/>
    <w:rsid w:val="007B5EE9"/>
    <w:rsid w:val="007B5FEF"/>
    <w:rsid w:val="007B606D"/>
    <w:rsid w:val="007B64B2"/>
    <w:rsid w:val="007B6517"/>
    <w:rsid w:val="007B6C2B"/>
    <w:rsid w:val="007B7397"/>
    <w:rsid w:val="007B777E"/>
    <w:rsid w:val="007B7964"/>
    <w:rsid w:val="007B7A3B"/>
    <w:rsid w:val="007C0009"/>
    <w:rsid w:val="007C00CD"/>
    <w:rsid w:val="007C019A"/>
    <w:rsid w:val="007C05FF"/>
    <w:rsid w:val="007C0C80"/>
    <w:rsid w:val="007C133A"/>
    <w:rsid w:val="007C1578"/>
    <w:rsid w:val="007C1B63"/>
    <w:rsid w:val="007C201E"/>
    <w:rsid w:val="007C27D0"/>
    <w:rsid w:val="007C2D2B"/>
    <w:rsid w:val="007C2D6A"/>
    <w:rsid w:val="007C2DC6"/>
    <w:rsid w:val="007C30DE"/>
    <w:rsid w:val="007C3299"/>
    <w:rsid w:val="007C33A2"/>
    <w:rsid w:val="007C33DD"/>
    <w:rsid w:val="007C3495"/>
    <w:rsid w:val="007C380A"/>
    <w:rsid w:val="007C38D1"/>
    <w:rsid w:val="007C44BB"/>
    <w:rsid w:val="007C467C"/>
    <w:rsid w:val="007C47AF"/>
    <w:rsid w:val="007C493D"/>
    <w:rsid w:val="007C4BDC"/>
    <w:rsid w:val="007C501E"/>
    <w:rsid w:val="007C5CEC"/>
    <w:rsid w:val="007C624D"/>
    <w:rsid w:val="007C662E"/>
    <w:rsid w:val="007C69C9"/>
    <w:rsid w:val="007C6A42"/>
    <w:rsid w:val="007C6A82"/>
    <w:rsid w:val="007C6ED4"/>
    <w:rsid w:val="007C72A4"/>
    <w:rsid w:val="007C75E1"/>
    <w:rsid w:val="007C79EC"/>
    <w:rsid w:val="007C7D6A"/>
    <w:rsid w:val="007C7E09"/>
    <w:rsid w:val="007D0251"/>
    <w:rsid w:val="007D028A"/>
    <w:rsid w:val="007D049B"/>
    <w:rsid w:val="007D04EB"/>
    <w:rsid w:val="007D105D"/>
    <w:rsid w:val="007D1412"/>
    <w:rsid w:val="007D1735"/>
    <w:rsid w:val="007D1A4C"/>
    <w:rsid w:val="007D1E29"/>
    <w:rsid w:val="007D1FDD"/>
    <w:rsid w:val="007D2324"/>
    <w:rsid w:val="007D23A5"/>
    <w:rsid w:val="007D2615"/>
    <w:rsid w:val="007D269F"/>
    <w:rsid w:val="007D2722"/>
    <w:rsid w:val="007D2750"/>
    <w:rsid w:val="007D28F7"/>
    <w:rsid w:val="007D2E83"/>
    <w:rsid w:val="007D2FFC"/>
    <w:rsid w:val="007D3204"/>
    <w:rsid w:val="007D34B6"/>
    <w:rsid w:val="007D374D"/>
    <w:rsid w:val="007D3817"/>
    <w:rsid w:val="007D3976"/>
    <w:rsid w:val="007D3DE2"/>
    <w:rsid w:val="007D4077"/>
    <w:rsid w:val="007D478E"/>
    <w:rsid w:val="007D4B3A"/>
    <w:rsid w:val="007D557D"/>
    <w:rsid w:val="007D5803"/>
    <w:rsid w:val="007D58B9"/>
    <w:rsid w:val="007D5B70"/>
    <w:rsid w:val="007D5BF1"/>
    <w:rsid w:val="007D5FF4"/>
    <w:rsid w:val="007D6669"/>
    <w:rsid w:val="007D6874"/>
    <w:rsid w:val="007D7187"/>
    <w:rsid w:val="007D77BE"/>
    <w:rsid w:val="007D7A68"/>
    <w:rsid w:val="007E01C0"/>
    <w:rsid w:val="007E06E0"/>
    <w:rsid w:val="007E0809"/>
    <w:rsid w:val="007E0CB2"/>
    <w:rsid w:val="007E1571"/>
    <w:rsid w:val="007E1854"/>
    <w:rsid w:val="007E1E3F"/>
    <w:rsid w:val="007E2224"/>
    <w:rsid w:val="007E23C0"/>
    <w:rsid w:val="007E2530"/>
    <w:rsid w:val="007E282B"/>
    <w:rsid w:val="007E2964"/>
    <w:rsid w:val="007E296B"/>
    <w:rsid w:val="007E299E"/>
    <w:rsid w:val="007E2B5E"/>
    <w:rsid w:val="007E32BA"/>
    <w:rsid w:val="007E3384"/>
    <w:rsid w:val="007E34EB"/>
    <w:rsid w:val="007E3BA8"/>
    <w:rsid w:val="007E3DAF"/>
    <w:rsid w:val="007E3EFC"/>
    <w:rsid w:val="007E417D"/>
    <w:rsid w:val="007E451C"/>
    <w:rsid w:val="007E45C2"/>
    <w:rsid w:val="007E4738"/>
    <w:rsid w:val="007E47AC"/>
    <w:rsid w:val="007E4AC7"/>
    <w:rsid w:val="007E4E88"/>
    <w:rsid w:val="007E53F8"/>
    <w:rsid w:val="007E5719"/>
    <w:rsid w:val="007E58CD"/>
    <w:rsid w:val="007E6684"/>
    <w:rsid w:val="007E6B36"/>
    <w:rsid w:val="007E6C82"/>
    <w:rsid w:val="007E6EA9"/>
    <w:rsid w:val="007E71FA"/>
    <w:rsid w:val="007E7411"/>
    <w:rsid w:val="007E759A"/>
    <w:rsid w:val="007F0151"/>
    <w:rsid w:val="007F10A0"/>
    <w:rsid w:val="007F1276"/>
    <w:rsid w:val="007F137D"/>
    <w:rsid w:val="007F167B"/>
    <w:rsid w:val="007F1888"/>
    <w:rsid w:val="007F218F"/>
    <w:rsid w:val="007F23C6"/>
    <w:rsid w:val="007F2481"/>
    <w:rsid w:val="007F26C8"/>
    <w:rsid w:val="007F27C3"/>
    <w:rsid w:val="007F2EF8"/>
    <w:rsid w:val="007F2F9B"/>
    <w:rsid w:val="007F3118"/>
    <w:rsid w:val="007F31E5"/>
    <w:rsid w:val="007F355E"/>
    <w:rsid w:val="007F35A3"/>
    <w:rsid w:val="007F3774"/>
    <w:rsid w:val="007F3847"/>
    <w:rsid w:val="007F3C80"/>
    <w:rsid w:val="007F3DFC"/>
    <w:rsid w:val="007F4225"/>
    <w:rsid w:val="007F4CA9"/>
    <w:rsid w:val="007F5B21"/>
    <w:rsid w:val="007F5D1E"/>
    <w:rsid w:val="007F66D3"/>
    <w:rsid w:val="007F6D4B"/>
    <w:rsid w:val="007F72F2"/>
    <w:rsid w:val="007F75B5"/>
    <w:rsid w:val="007F7B1B"/>
    <w:rsid w:val="007F7CD9"/>
    <w:rsid w:val="008006F2"/>
    <w:rsid w:val="00800D0B"/>
    <w:rsid w:val="00800DAF"/>
    <w:rsid w:val="00800E00"/>
    <w:rsid w:val="00800E39"/>
    <w:rsid w:val="008012BB"/>
    <w:rsid w:val="0080182E"/>
    <w:rsid w:val="00801B81"/>
    <w:rsid w:val="00801E97"/>
    <w:rsid w:val="00802AC7"/>
    <w:rsid w:val="00802FB1"/>
    <w:rsid w:val="0080323B"/>
    <w:rsid w:val="008036A1"/>
    <w:rsid w:val="0080378E"/>
    <w:rsid w:val="008038AF"/>
    <w:rsid w:val="00803A74"/>
    <w:rsid w:val="0080425C"/>
    <w:rsid w:val="008042B2"/>
    <w:rsid w:val="00804AEE"/>
    <w:rsid w:val="00804BD2"/>
    <w:rsid w:val="00804D1C"/>
    <w:rsid w:val="008053CE"/>
    <w:rsid w:val="00805568"/>
    <w:rsid w:val="00805845"/>
    <w:rsid w:val="00805AF6"/>
    <w:rsid w:val="00806F61"/>
    <w:rsid w:val="00807234"/>
    <w:rsid w:val="0080767A"/>
    <w:rsid w:val="00807A30"/>
    <w:rsid w:val="00807A66"/>
    <w:rsid w:val="00807C39"/>
    <w:rsid w:val="00807CE2"/>
    <w:rsid w:val="00807F95"/>
    <w:rsid w:val="00810251"/>
    <w:rsid w:val="0081046F"/>
    <w:rsid w:val="00810806"/>
    <w:rsid w:val="00810983"/>
    <w:rsid w:val="00810E43"/>
    <w:rsid w:val="00810EA2"/>
    <w:rsid w:val="00811772"/>
    <w:rsid w:val="0081193D"/>
    <w:rsid w:val="00811BE0"/>
    <w:rsid w:val="00811D38"/>
    <w:rsid w:val="008126AD"/>
    <w:rsid w:val="00812919"/>
    <w:rsid w:val="0081305D"/>
    <w:rsid w:val="008131BC"/>
    <w:rsid w:val="00813272"/>
    <w:rsid w:val="00813E3D"/>
    <w:rsid w:val="00813F2D"/>
    <w:rsid w:val="00814587"/>
    <w:rsid w:val="008148D7"/>
    <w:rsid w:val="00814DFD"/>
    <w:rsid w:val="00815124"/>
    <w:rsid w:val="00815B00"/>
    <w:rsid w:val="00815BF3"/>
    <w:rsid w:val="00815DC1"/>
    <w:rsid w:val="008160ED"/>
    <w:rsid w:val="008167B4"/>
    <w:rsid w:val="0081697A"/>
    <w:rsid w:val="008177FA"/>
    <w:rsid w:val="00817DC6"/>
    <w:rsid w:val="00820318"/>
    <w:rsid w:val="008206B4"/>
    <w:rsid w:val="008207C9"/>
    <w:rsid w:val="00820B95"/>
    <w:rsid w:val="00820E29"/>
    <w:rsid w:val="00821148"/>
    <w:rsid w:val="0082121A"/>
    <w:rsid w:val="008219FF"/>
    <w:rsid w:val="0082214A"/>
    <w:rsid w:val="0082269D"/>
    <w:rsid w:val="008229DF"/>
    <w:rsid w:val="00822CD3"/>
    <w:rsid w:val="00822DFE"/>
    <w:rsid w:val="0082371A"/>
    <w:rsid w:val="00823835"/>
    <w:rsid w:val="008240A4"/>
    <w:rsid w:val="008242FE"/>
    <w:rsid w:val="00824538"/>
    <w:rsid w:val="0082481B"/>
    <w:rsid w:val="00824DB0"/>
    <w:rsid w:val="008250F1"/>
    <w:rsid w:val="00825184"/>
    <w:rsid w:val="008252F0"/>
    <w:rsid w:val="00825434"/>
    <w:rsid w:val="0082558E"/>
    <w:rsid w:val="00825846"/>
    <w:rsid w:val="008260E3"/>
    <w:rsid w:val="00826217"/>
    <w:rsid w:val="00826A73"/>
    <w:rsid w:val="00826A85"/>
    <w:rsid w:val="008271A8"/>
    <w:rsid w:val="00827955"/>
    <w:rsid w:val="00827AAE"/>
    <w:rsid w:val="00827C4B"/>
    <w:rsid w:val="00827C50"/>
    <w:rsid w:val="00827D0E"/>
    <w:rsid w:val="00827D18"/>
    <w:rsid w:val="00827E99"/>
    <w:rsid w:val="00830159"/>
    <w:rsid w:val="00830193"/>
    <w:rsid w:val="0083050C"/>
    <w:rsid w:val="00830B8B"/>
    <w:rsid w:val="00830C88"/>
    <w:rsid w:val="00830E55"/>
    <w:rsid w:val="008310D5"/>
    <w:rsid w:val="008314A8"/>
    <w:rsid w:val="00831D2B"/>
    <w:rsid w:val="00831D53"/>
    <w:rsid w:val="0083205A"/>
    <w:rsid w:val="00832DC7"/>
    <w:rsid w:val="008333F5"/>
    <w:rsid w:val="0083391B"/>
    <w:rsid w:val="008347D3"/>
    <w:rsid w:val="008347DF"/>
    <w:rsid w:val="00834B40"/>
    <w:rsid w:val="0083558E"/>
    <w:rsid w:val="008356E3"/>
    <w:rsid w:val="008360BA"/>
    <w:rsid w:val="0083671B"/>
    <w:rsid w:val="00837672"/>
    <w:rsid w:val="0083768F"/>
    <w:rsid w:val="00837A3F"/>
    <w:rsid w:val="00837C0F"/>
    <w:rsid w:val="00837CED"/>
    <w:rsid w:val="00837D32"/>
    <w:rsid w:val="00840332"/>
    <w:rsid w:val="0084033E"/>
    <w:rsid w:val="00840430"/>
    <w:rsid w:val="00840DC4"/>
    <w:rsid w:val="00840F63"/>
    <w:rsid w:val="00840FF9"/>
    <w:rsid w:val="008421B0"/>
    <w:rsid w:val="00842C8A"/>
    <w:rsid w:val="00842FB7"/>
    <w:rsid w:val="0084382C"/>
    <w:rsid w:val="00844415"/>
    <w:rsid w:val="008445A4"/>
    <w:rsid w:val="00844830"/>
    <w:rsid w:val="00844A94"/>
    <w:rsid w:val="00844B5D"/>
    <w:rsid w:val="00844F44"/>
    <w:rsid w:val="0084512C"/>
    <w:rsid w:val="008452E1"/>
    <w:rsid w:val="00845A32"/>
    <w:rsid w:val="0084601B"/>
    <w:rsid w:val="00846977"/>
    <w:rsid w:val="00846ACC"/>
    <w:rsid w:val="0084780F"/>
    <w:rsid w:val="00847D94"/>
    <w:rsid w:val="00847E32"/>
    <w:rsid w:val="00847EC1"/>
    <w:rsid w:val="008502DC"/>
    <w:rsid w:val="008515D2"/>
    <w:rsid w:val="00851925"/>
    <w:rsid w:val="00851930"/>
    <w:rsid w:val="0085193D"/>
    <w:rsid w:val="00851E67"/>
    <w:rsid w:val="00851FFC"/>
    <w:rsid w:val="00853D46"/>
    <w:rsid w:val="0085424B"/>
    <w:rsid w:val="008544D5"/>
    <w:rsid w:val="0085504A"/>
    <w:rsid w:val="008550CF"/>
    <w:rsid w:val="00855185"/>
    <w:rsid w:val="00855429"/>
    <w:rsid w:val="008555FB"/>
    <w:rsid w:val="0085596B"/>
    <w:rsid w:val="00855997"/>
    <w:rsid w:val="00855A43"/>
    <w:rsid w:val="00855A54"/>
    <w:rsid w:val="00855AEF"/>
    <w:rsid w:val="0085610F"/>
    <w:rsid w:val="0085655A"/>
    <w:rsid w:val="0085683B"/>
    <w:rsid w:val="008568AA"/>
    <w:rsid w:val="0085699E"/>
    <w:rsid w:val="00856BAE"/>
    <w:rsid w:val="00857541"/>
    <w:rsid w:val="00857B2C"/>
    <w:rsid w:val="00857FD3"/>
    <w:rsid w:val="008601CF"/>
    <w:rsid w:val="00860585"/>
    <w:rsid w:val="00860C3E"/>
    <w:rsid w:val="0086112A"/>
    <w:rsid w:val="008614E3"/>
    <w:rsid w:val="00861568"/>
    <w:rsid w:val="008615A9"/>
    <w:rsid w:val="00861AB8"/>
    <w:rsid w:val="0086217B"/>
    <w:rsid w:val="00862191"/>
    <w:rsid w:val="008626C9"/>
    <w:rsid w:val="0086399F"/>
    <w:rsid w:val="00863DAD"/>
    <w:rsid w:val="00863F43"/>
    <w:rsid w:val="00864542"/>
    <w:rsid w:val="0086463F"/>
    <w:rsid w:val="00864F20"/>
    <w:rsid w:val="00864F85"/>
    <w:rsid w:val="0086520E"/>
    <w:rsid w:val="00865556"/>
    <w:rsid w:val="00865CD0"/>
    <w:rsid w:val="00866086"/>
    <w:rsid w:val="00866300"/>
    <w:rsid w:val="0086636F"/>
    <w:rsid w:val="00866900"/>
    <w:rsid w:val="00866A5F"/>
    <w:rsid w:val="00866FFA"/>
    <w:rsid w:val="0086787F"/>
    <w:rsid w:val="00870061"/>
    <w:rsid w:val="008704B0"/>
    <w:rsid w:val="008707A1"/>
    <w:rsid w:val="00870845"/>
    <w:rsid w:val="00870A76"/>
    <w:rsid w:val="00870F2C"/>
    <w:rsid w:val="008719D9"/>
    <w:rsid w:val="00871C37"/>
    <w:rsid w:val="00871D44"/>
    <w:rsid w:val="00872A65"/>
    <w:rsid w:val="00872C39"/>
    <w:rsid w:val="00872DA3"/>
    <w:rsid w:val="008733BD"/>
    <w:rsid w:val="008735CA"/>
    <w:rsid w:val="008736B2"/>
    <w:rsid w:val="00873913"/>
    <w:rsid w:val="008739B1"/>
    <w:rsid w:val="00873C5F"/>
    <w:rsid w:val="00873CE7"/>
    <w:rsid w:val="00874352"/>
    <w:rsid w:val="00874363"/>
    <w:rsid w:val="008744DB"/>
    <w:rsid w:val="00874E72"/>
    <w:rsid w:val="008753BB"/>
    <w:rsid w:val="00875553"/>
    <w:rsid w:val="00875630"/>
    <w:rsid w:val="00875985"/>
    <w:rsid w:val="008764A9"/>
    <w:rsid w:val="008765A1"/>
    <w:rsid w:val="008765A4"/>
    <w:rsid w:val="008766E6"/>
    <w:rsid w:val="00876975"/>
    <w:rsid w:val="00876FC7"/>
    <w:rsid w:val="00877141"/>
    <w:rsid w:val="0087762A"/>
    <w:rsid w:val="00880134"/>
    <w:rsid w:val="0088076A"/>
    <w:rsid w:val="00880B6C"/>
    <w:rsid w:val="0088101E"/>
    <w:rsid w:val="008811EA"/>
    <w:rsid w:val="0088121A"/>
    <w:rsid w:val="008812DD"/>
    <w:rsid w:val="00881496"/>
    <w:rsid w:val="0088159A"/>
    <w:rsid w:val="008815E6"/>
    <w:rsid w:val="00881951"/>
    <w:rsid w:val="00881DE5"/>
    <w:rsid w:val="00882151"/>
    <w:rsid w:val="008827C3"/>
    <w:rsid w:val="00882C6D"/>
    <w:rsid w:val="00882D05"/>
    <w:rsid w:val="00882E11"/>
    <w:rsid w:val="00882FC0"/>
    <w:rsid w:val="00883265"/>
    <w:rsid w:val="00883631"/>
    <w:rsid w:val="008839BF"/>
    <w:rsid w:val="00883FE6"/>
    <w:rsid w:val="00884612"/>
    <w:rsid w:val="00884C8F"/>
    <w:rsid w:val="00885393"/>
    <w:rsid w:val="00885410"/>
    <w:rsid w:val="00885411"/>
    <w:rsid w:val="00885437"/>
    <w:rsid w:val="00885B08"/>
    <w:rsid w:val="00885B65"/>
    <w:rsid w:val="00885C54"/>
    <w:rsid w:val="00885D67"/>
    <w:rsid w:val="00885E26"/>
    <w:rsid w:val="0088610C"/>
    <w:rsid w:val="0088622A"/>
    <w:rsid w:val="0088677A"/>
    <w:rsid w:val="00886878"/>
    <w:rsid w:val="0088698E"/>
    <w:rsid w:val="00886A95"/>
    <w:rsid w:val="00886B34"/>
    <w:rsid w:val="00887173"/>
    <w:rsid w:val="0088768F"/>
    <w:rsid w:val="00887900"/>
    <w:rsid w:val="00887E3C"/>
    <w:rsid w:val="00887E8A"/>
    <w:rsid w:val="008901C4"/>
    <w:rsid w:val="00890214"/>
    <w:rsid w:val="0089022B"/>
    <w:rsid w:val="00890676"/>
    <w:rsid w:val="00890AC7"/>
    <w:rsid w:val="0089137A"/>
    <w:rsid w:val="008913CA"/>
    <w:rsid w:val="00891597"/>
    <w:rsid w:val="00891C1B"/>
    <w:rsid w:val="008922C6"/>
    <w:rsid w:val="008926E4"/>
    <w:rsid w:val="00892DAF"/>
    <w:rsid w:val="00892E2A"/>
    <w:rsid w:val="00892EA1"/>
    <w:rsid w:val="00892FB0"/>
    <w:rsid w:val="0089370C"/>
    <w:rsid w:val="00893816"/>
    <w:rsid w:val="00893F21"/>
    <w:rsid w:val="008940EF"/>
    <w:rsid w:val="00894DBE"/>
    <w:rsid w:val="0089568F"/>
    <w:rsid w:val="00895809"/>
    <w:rsid w:val="0089588E"/>
    <w:rsid w:val="008965D5"/>
    <w:rsid w:val="00896861"/>
    <w:rsid w:val="00896FB2"/>
    <w:rsid w:val="008970FA"/>
    <w:rsid w:val="008973D8"/>
    <w:rsid w:val="0089784E"/>
    <w:rsid w:val="008979FD"/>
    <w:rsid w:val="00897B7A"/>
    <w:rsid w:val="00897ED6"/>
    <w:rsid w:val="008A0813"/>
    <w:rsid w:val="008A1181"/>
    <w:rsid w:val="008A11D4"/>
    <w:rsid w:val="008A1D06"/>
    <w:rsid w:val="008A28D5"/>
    <w:rsid w:val="008A2986"/>
    <w:rsid w:val="008A2A15"/>
    <w:rsid w:val="008A2C0C"/>
    <w:rsid w:val="008A2DD9"/>
    <w:rsid w:val="008A2F5D"/>
    <w:rsid w:val="008A31D5"/>
    <w:rsid w:val="008A3755"/>
    <w:rsid w:val="008A3798"/>
    <w:rsid w:val="008A3E93"/>
    <w:rsid w:val="008A3F57"/>
    <w:rsid w:val="008A423D"/>
    <w:rsid w:val="008A4298"/>
    <w:rsid w:val="008A431E"/>
    <w:rsid w:val="008A4806"/>
    <w:rsid w:val="008A4899"/>
    <w:rsid w:val="008A48F2"/>
    <w:rsid w:val="008A4D74"/>
    <w:rsid w:val="008A572C"/>
    <w:rsid w:val="008A5F38"/>
    <w:rsid w:val="008A6998"/>
    <w:rsid w:val="008A6E9A"/>
    <w:rsid w:val="008A6F75"/>
    <w:rsid w:val="008A702C"/>
    <w:rsid w:val="008A7F39"/>
    <w:rsid w:val="008B0032"/>
    <w:rsid w:val="008B003A"/>
    <w:rsid w:val="008B03C7"/>
    <w:rsid w:val="008B0AF9"/>
    <w:rsid w:val="008B14C1"/>
    <w:rsid w:val="008B158A"/>
    <w:rsid w:val="008B172E"/>
    <w:rsid w:val="008B1766"/>
    <w:rsid w:val="008B1BDF"/>
    <w:rsid w:val="008B1CB7"/>
    <w:rsid w:val="008B1D8E"/>
    <w:rsid w:val="008B1EB3"/>
    <w:rsid w:val="008B200B"/>
    <w:rsid w:val="008B216B"/>
    <w:rsid w:val="008B224D"/>
    <w:rsid w:val="008B2457"/>
    <w:rsid w:val="008B2733"/>
    <w:rsid w:val="008B2799"/>
    <w:rsid w:val="008B2D0A"/>
    <w:rsid w:val="008B2FB3"/>
    <w:rsid w:val="008B386E"/>
    <w:rsid w:val="008B38C1"/>
    <w:rsid w:val="008B3B6C"/>
    <w:rsid w:val="008B413E"/>
    <w:rsid w:val="008B41FE"/>
    <w:rsid w:val="008B4421"/>
    <w:rsid w:val="008B4EA1"/>
    <w:rsid w:val="008B4EDA"/>
    <w:rsid w:val="008B4EDC"/>
    <w:rsid w:val="008B5259"/>
    <w:rsid w:val="008B5395"/>
    <w:rsid w:val="008B5680"/>
    <w:rsid w:val="008B5C62"/>
    <w:rsid w:val="008B6118"/>
    <w:rsid w:val="008B612E"/>
    <w:rsid w:val="008B6A8C"/>
    <w:rsid w:val="008B6BA3"/>
    <w:rsid w:val="008B6BC6"/>
    <w:rsid w:val="008B736C"/>
    <w:rsid w:val="008B73A6"/>
    <w:rsid w:val="008B7DC2"/>
    <w:rsid w:val="008B7E85"/>
    <w:rsid w:val="008C0087"/>
    <w:rsid w:val="008C0C5A"/>
    <w:rsid w:val="008C0E80"/>
    <w:rsid w:val="008C0EB3"/>
    <w:rsid w:val="008C109E"/>
    <w:rsid w:val="008C1215"/>
    <w:rsid w:val="008C1274"/>
    <w:rsid w:val="008C1684"/>
    <w:rsid w:val="008C19D5"/>
    <w:rsid w:val="008C1AFE"/>
    <w:rsid w:val="008C1DF0"/>
    <w:rsid w:val="008C1E3F"/>
    <w:rsid w:val="008C2633"/>
    <w:rsid w:val="008C2B8D"/>
    <w:rsid w:val="008C2F04"/>
    <w:rsid w:val="008C2F58"/>
    <w:rsid w:val="008C388A"/>
    <w:rsid w:val="008C3B0D"/>
    <w:rsid w:val="008C3BC8"/>
    <w:rsid w:val="008C41E8"/>
    <w:rsid w:val="008C42BF"/>
    <w:rsid w:val="008C4A23"/>
    <w:rsid w:val="008C4D40"/>
    <w:rsid w:val="008C5357"/>
    <w:rsid w:val="008C5403"/>
    <w:rsid w:val="008C5924"/>
    <w:rsid w:val="008C5B1E"/>
    <w:rsid w:val="008C6A41"/>
    <w:rsid w:val="008C6DE1"/>
    <w:rsid w:val="008C6FEB"/>
    <w:rsid w:val="008C7A92"/>
    <w:rsid w:val="008C7B09"/>
    <w:rsid w:val="008C7B86"/>
    <w:rsid w:val="008C7C78"/>
    <w:rsid w:val="008D0355"/>
    <w:rsid w:val="008D04A9"/>
    <w:rsid w:val="008D07D2"/>
    <w:rsid w:val="008D0AB6"/>
    <w:rsid w:val="008D0CDB"/>
    <w:rsid w:val="008D0E44"/>
    <w:rsid w:val="008D0EFF"/>
    <w:rsid w:val="008D112C"/>
    <w:rsid w:val="008D148E"/>
    <w:rsid w:val="008D1A70"/>
    <w:rsid w:val="008D1B69"/>
    <w:rsid w:val="008D2267"/>
    <w:rsid w:val="008D2574"/>
    <w:rsid w:val="008D2577"/>
    <w:rsid w:val="008D26CA"/>
    <w:rsid w:val="008D2990"/>
    <w:rsid w:val="008D321A"/>
    <w:rsid w:val="008D3309"/>
    <w:rsid w:val="008D35D4"/>
    <w:rsid w:val="008D42E5"/>
    <w:rsid w:val="008D4642"/>
    <w:rsid w:val="008D48CD"/>
    <w:rsid w:val="008D4A20"/>
    <w:rsid w:val="008D5676"/>
    <w:rsid w:val="008D5D78"/>
    <w:rsid w:val="008D619F"/>
    <w:rsid w:val="008D668E"/>
    <w:rsid w:val="008D68CD"/>
    <w:rsid w:val="008D6A5B"/>
    <w:rsid w:val="008D6CA1"/>
    <w:rsid w:val="008D6CA3"/>
    <w:rsid w:val="008D6D20"/>
    <w:rsid w:val="008D6FE5"/>
    <w:rsid w:val="008D739E"/>
    <w:rsid w:val="008D7535"/>
    <w:rsid w:val="008D7AA7"/>
    <w:rsid w:val="008D7D46"/>
    <w:rsid w:val="008E01AC"/>
    <w:rsid w:val="008E15B4"/>
    <w:rsid w:val="008E1666"/>
    <w:rsid w:val="008E20D2"/>
    <w:rsid w:val="008E219B"/>
    <w:rsid w:val="008E25CF"/>
    <w:rsid w:val="008E261F"/>
    <w:rsid w:val="008E2C67"/>
    <w:rsid w:val="008E3071"/>
    <w:rsid w:val="008E34E7"/>
    <w:rsid w:val="008E383C"/>
    <w:rsid w:val="008E3F36"/>
    <w:rsid w:val="008E40B0"/>
    <w:rsid w:val="008E4472"/>
    <w:rsid w:val="008E4654"/>
    <w:rsid w:val="008E4919"/>
    <w:rsid w:val="008E4D06"/>
    <w:rsid w:val="008E4DF8"/>
    <w:rsid w:val="008E529A"/>
    <w:rsid w:val="008E52C3"/>
    <w:rsid w:val="008E56A2"/>
    <w:rsid w:val="008E5ADD"/>
    <w:rsid w:val="008E5E91"/>
    <w:rsid w:val="008E5EEF"/>
    <w:rsid w:val="008E629B"/>
    <w:rsid w:val="008E62FC"/>
    <w:rsid w:val="008E6884"/>
    <w:rsid w:val="008E6D77"/>
    <w:rsid w:val="008E6F50"/>
    <w:rsid w:val="008E7696"/>
    <w:rsid w:val="008E7909"/>
    <w:rsid w:val="008E7A1A"/>
    <w:rsid w:val="008E7C16"/>
    <w:rsid w:val="008E7C38"/>
    <w:rsid w:val="008E7CC8"/>
    <w:rsid w:val="008E7D49"/>
    <w:rsid w:val="008F021B"/>
    <w:rsid w:val="008F048F"/>
    <w:rsid w:val="008F0A59"/>
    <w:rsid w:val="008F12DB"/>
    <w:rsid w:val="008F1D7E"/>
    <w:rsid w:val="008F1EF2"/>
    <w:rsid w:val="008F2457"/>
    <w:rsid w:val="008F2B0A"/>
    <w:rsid w:val="008F2D15"/>
    <w:rsid w:val="008F30BD"/>
    <w:rsid w:val="008F3387"/>
    <w:rsid w:val="008F340A"/>
    <w:rsid w:val="008F347D"/>
    <w:rsid w:val="008F35ED"/>
    <w:rsid w:val="008F3A8D"/>
    <w:rsid w:val="008F3E6A"/>
    <w:rsid w:val="008F417F"/>
    <w:rsid w:val="008F43CC"/>
    <w:rsid w:val="008F4471"/>
    <w:rsid w:val="008F46F6"/>
    <w:rsid w:val="008F49AE"/>
    <w:rsid w:val="008F4C71"/>
    <w:rsid w:val="008F5118"/>
    <w:rsid w:val="008F52D4"/>
    <w:rsid w:val="008F5627"/>
    <w:rsid w:val="008F57A3"/>
    <w:rsid w:val="008F5EB1"/>
    <w:rsid w:val="008F617F"/>
    <w:rsid w:val="008F65BB"/>
    <w:rsid w:val="008F683D"/>
    <w:rsid w:val="008F6985"/>
    <w:rsid w:val="008F7198"/>
    <w:rsid w:val="008F7551"/>
    <w:rsid w:val="008F75F6"/>
    <w:rsid w:val="008F77AE"/>
    <w:rsid w:val="008F7F3A"/>
    <w:rsid w:val="008F7FCD"/>
    <w:rsid w:val="009003F5"/>
    <w:rsid w:val="00900A6B"/>
    <w:rsid w:val="00900BD8"/>
    <w:rsid w:val="00900E83"/>
    <w:rsid w:val="00900E8C"/>
    <w:rsid w:val="00901B5B"/>
    <w:rsid w:val="009020CD"/>
    <w:rsid w:val="00902119"/>
    <w:rsid w:val="009024F6"/>
    <w:rsid w:val="009028BA"/>
    <w:rsid w:val="009031E8"/>
    <w:rsid w:val="00903A0B"/>
    <w:rsid w:val="00903CB1"/>
    <w:rsid w:val="00903D8E"/>
    <w:rsid w:val="00904034"/>
    <w:rsid w:val="009043C2"/>
    <w:rsid w:val="009044B7"/>
    <w:rsid w:val="0090457B"/>
    <w:rsid w:val="00904722"/>
    <w:rsid w:val="00904E01"/>
    <w:rsid w:val="00905113"/>
    <w:rsid w:val="00905233"/>
    <w:rsid w:val="00905760"/>
    <w:rsid w:val="0090600D"/>
    <w:rsid w:val="009063A5"/>
    <w:rsid w:val="00906C84"/>
    <w:rsid w:val="009073F5"/>
    <w:rsid w:val="00907AB4"/>
    <w:rsid w:val="00907CC7"/>
    <w:rsid w:val="00907EDB"/>
    <w:rsid w:val="00907F3B"/>
    <w:rsid w:val="00910021"/>
    <w:rsid w:val="00910099"/>
    <w:rsid w:val="00910A0B"/>
    <w:rsid w:val="009115F7"/>
    <w:rsid w:val="009116AB"/>
    <w:rsid w:val="00911EB7"/>
    <w:rsid w:val="00911FF4"/>
    <w:rsid w:val="009120B5"/>
    <w:rsid w:val="0091233E"/>
    <w:rsid w:val="0091243C"/>
    <w:rsid w:val="009126CA"/>
    <w:rsid w:val="009126D9"/>
    <w:rsid w:val="00912F82"/>
    <w:rsid w:val="009130AD"/>
    <w:rsid w:val="009137D0"/>
    <w:rsid w:val="00913F94"/>
    <w:rsid w:val="009147D5"/>
    <w:rsid w:val="009148B5"/>
    <w:rsid w:val="0091497F"/>
    <w:rsid w:val="009149F1"/>
    <w:rsid w:val="00914F46"/>
    <w:rsid w:val="009152E5"/>
    <w:rsid w:val="0091533D"/>
    <w:rsid w:val="009155ED"/>
    <w:rsid w:val="00915AC9"/>
    <w:rsid w:val="00915C97"/>
    <w:rsid w:val="00915CBD"/>
    <w:rsid w:val="009168CF"/>
    <w:rsid w:val="00916DBF"/>
    <w:rsid w:val="00916E25"/>
    <w:rsid w:val="00916FE3"/>
    <w:rsid w:val="00917555"/>
    <w:rsid w:val="00917CAE"/>
    <w:rsid w:val="00917E87"/>
    <w:rsid w:val="009202C1"/>
    <w:rsid w:val="00920DBE"/>
    <w:rsid w:val="00921116"/>
    <w:rsid w:val="009211D1"/>
    <w:rsid w:val="0092196D"/>
    <w:rsid w:val="00921BB5"/>
    <w:rsid w:val="00921C32"/>
    <w:rsid w:val="00922022"/>
    <w:rsid w:val="00922599"/>
    <w:rsid w:val="009228E1"/>
    <w:rsid w:val="00923297"/>
    <w:rsid w:val="00923899"/>
    <w:rsid w:val="00923B18"/>
    <w:rsid w:val="00923B88"/>
    <w:rsid w:val="00924296"/>
    <w:rsid w:val="009244C8"/>
    <w:rsid w:val="00925687"/>
    <w:rsid w:val="009258B7"/>
    <w:rsid w:val="00925C82"/>
    <w:rsid w:val="00926241"/>
    <w:rsid w:val="0092669D"/>
    <w:rsid w:val="00926737"/>
    <w:rsid w:val="00926F89"/>
    <w:rsid w:val="009273E7"/>
    <w:rsid w:val="00927533"/>
    <w:rsid w:val="00927649"/>
    <w:rsid w:val="0092778A"/>
    <w:rsid w:val="00927856"/>
    <w:rsid w:val="00927C3C"/>
    <w:rsid w:val="0093014F"/>
    <w:rsid w:val="0093056B"/>
    <w:rsid w:val="00930869"/>
    <w:rsid w:val="00930ADB"/>
    <w:rsid w:val="00930B84"/>
    <w:rsid w:val="00930D7A"/>
    <w:rsid w:val="00930E9A"/>
    <w:rsid w:val="00931089"/>
    <w:rsid w:val="00931289"/>
    <w:rsid w:val="00931527"/>
    <w:rsid w:val="00931769"/>
    <w:rsid w:val="00931952"/>
    <w:rsid w:val="00931E8A"/>
    <w:rsid w:val="00932026"/>
    <w:rsid w:val="00932039"/>
    <w:rsid w:val="00932652"/>
    <w:rsid w:val="00932A17"/>
    <w:rsid w:val="0093346F"/>
    <w:rsid w:val="00933E65"/>
    <w:rsid w:val="0093484C"/>
    <w:rsid w:val="00934B48"/>
    <w:rsid w:val="00934BFA"/>
    <w:rsid w:val="00934DD1"/>
    <w:rsid w:val="0093500C"/>
    <w:rsid w:val="00935046"/>
    <w:rsid w:val="00935690"/>
    <w:rsid w:val="00935A37"/>
    <w:rsid w:val="00936272"/>
    <w:rsid w:val="009363C6"/>
    <w:rsid w:val="009370F6"/>
    <w:rsid w:val="00937F73"/>
    <w:rsid w:val="00937F8D"/>
    <w:rsid w:val="009400D6"/>
    <w:rsid w:val="00940202"/>
    <w:rsid w:val="009402AB"/>
    <w:rsid w:val="00940411"/>
    <w:rsid w:val="0094048F"/>
    <w:rsid w:val="009406DF"/>
    <w:rsid w:val="00940A54"/>
    <w:rsid w:val="00941788"/>
    <w:rsid w:val="00941853"/>
    <w:rsid w:val="00941E97"/>
    <w:rsid w:val="00941FFA"/>
    <w:rsid w:val="009428CF"/>
    <w:rsid w:val="00942958"/>
    <w:rsid w:val="00942E97"/>
    <w:rsid w:val="009434A4"/>
    <w:rsid w:val="00943629"/>
    <w:rsid w:val="009438DC"/>
    <w:rsid w:val="00943FCB"/>
    <w:rsid w:val="009447FB"/>
    <w:rsid w:val="00944F20"/>
    <w:rsid w:val="0094551F"/>
    <w:rsid w:val="00945E3B"/>
    <w:rsid w:val="00945EE8"/>
    <w:rsid w:val="009465C0"/>
    <w:rsid w:val="00946EA5"/>
    <w:rsid w:val="00946FE1"/>
    <w:rsid w:val="00947162"/>
    <w:rsid w:val="009471E1"/>
    <w:rsid w:val="009475A8"/>
    <w:rsid w:val="00947C08"/>
    <w:rsid w:val="00950A72"/>
    <w:rsid w:val="00951601"/>
    <w:rsid w:val="00951ACD"/>
    <w:rsid w:val="00952077"/>
    <w:rsid w:val="0095214E"/>
    <w:rsid w:val="00952307"/>
    <w:rsid w:val="00952761"/>
    <w:rsid w:val="0095344B"/>
    <w:rsid w:val="00953A54"/>
    <w:rsid w:val="00953D4E"/>
    <w:rsid w:val="00953DB4"/>
    <w:rsid w:val="00953FD8"/>
    <w:rsid w:val="009541FC"/>
    <w:rsid w:val="00954B14"/>
    <w:rsid w:val="00954D82"/>
    <w:rsid w:val="0095501B"/>
    <w:rsid w:val="00955208"/>
    <w:rsid w:val="00955239"/>
    <w:rsid w:val="00955402"/>
    <w:rsid w:val="00955531"/>
    <w:rsid w:val="00955AA4"/>
    <w:rsid w:val="00955AB8"/>
    <w:rsid w:val="00955C82"/>
    <w:rsid w:val="00955DAD"/>
    <w:rsid w:val="00956170"/>
    <w:rsid w:val="00956925"/>
    <w:rsid w:val="00956E99"/>
    <w:rsid w:val="00956F5E"/>
    <w:rsid w:val="009577A9"/>
    <w:rsid w:val="009577D2"/>
    <w:rsid w:val="00957891"/>
    <w:rsid w:val="00957A3F"/>
    <w:rsid w:val="00957B98"/>
    <w:rsid w:val="00957EDA"/>
    <w:rsid w:val="009603EF"/>
    <w:rsid w:val="00960A04"/>
    <w:rsid w:val="00960D5D"/>
    <w:rsid w:val="00960DF6"/>
    <w:rsid w:val="00961122"/>
    <w:rsid w:val="009612A4"/>
    <w:rsid w:val="009612A8"/>
    <w:rsid w:val="009614E0"/>
    <w:rsid w:val="009619D5"/>
    <w:rsid w:val="00961E2A"/>
    <w:rsid w:val="0096242E"/>
    <w:rsid w:val="00962678"/>
    <w:rsid w:val="009627CF"/>
    <w:rsid w:val="00962D13"/>
    <w:rsid w:val="00963100"/>
    <w:rsid w:val="00963124"/>
    <w:rsid w:val="009631DE"/>
    <w:rsid w:val="00963C52"/>
    <w:rsid w:val="00963C7E"/>
    <w:rsid w:val="0096427D"/>
    <w:rsid w:val="009648B6"/>
    <w:rsid w:val="00964C6C"/>
    <w:rsid w:val="00965E79"/>
    <w:rsid w:val="00965EA9"/>
    <w:rsid w:val="009661AD"/>
    <w:rsid w:val="00966583"/>
    <w:rsid w:val="0096661D"/>
    <w:rsid w:val="00966C3D"/>
    <w:rsid w:val="00966C85"/>
    <w:rsid w:val="00966C9A"/>
    <w:rsid w:val="00966FA0"/>
    <w:rsid w:val="00967102"/>
    <w:rsid w:val="009674C8"/>
    <w:rsid w:val="00967931"/>
    <w:rsid w:val="00967992"/>
    <w:rsid w:val="00967B99"/>
    <w:rsid w:val="00967DEB"/>
    <w:rsid w:val="00967EB8"/>
    <w:rsid w:val="0097015F"/>
    <w:rsid w:val="00970C09"/>
    <w:rsid w:val="00970D42"/>
    <w:rsid w:val="009716FE"/>
    <w:rsid w:val="009717A0"/>
    <w:rsid w:val="00971928"/>
    <w:rsid w:val="00971B6F"/>
    <w:rsid w:val="00971DAA"/>
    <w:rsid w:val="00972062"/>
    <w:rsid w:val="00972332"/>
    <w:rsid w:val="0097260C"/>
    <w:rsid w:val="00972C03"/>
    <w:rsid w:val="00973367"/>
    <w:rsid w:val="0097340A"/>
    <w:rsid w:val="00973452"/>
    <w:rsid w:val="009736C9"/>
    <w:rsid w:val="00973AB0"/>
    <w:rsid w:val="00973AC8"/>
    <w:rsid w:val="00974201"/>
    <w:rsid w:val="00974F73"/>
    <w:rsid w:val="0097514E"/>
    <w:rsid w:val="00975181"/>
    <w:rsid w:val="00975509"/>
    <w:rsid w:val="00975A51"/>
    <w:rsid w:val="00975BF9"/>
    <w:rsid w:val="00975D15"/>
    <w:rsid w:val="00975D39"/>
    <w:rsid w:val="009764FC"/>
    <w:rsid w:val="00976A0C"/>
    <w:rsid w:val="00976A86"/>
    <w:rsid w:val="00976BB8"/>
    <w:rsid w:val="00976BC0"/>
    <w:rsid w:val="00976CF1"/>
    <w:rsid w:val="00976CF8"/>
    <w:rsid w:val="00976E37"/>
    <w:rsid w:val="00977548"/>
    <w:rsid w:val="00977AB5"/>
    <w:rsid w:val="00977FBB"/>
    <w:rsid w:val="00980009"/>
    <w:rsid w:val="00980062"/>
    <w:rsid w:val="00980141"/>
    <w:rsid w:val="00981972"/>
    <w:rsid w:val="0098223A"/>
    <w:rsid w:val="00982302"/>
    <w:rsid w:val="009827C2"/>
    <w:rsid w:val="00982C40"/>
    <w:rsid w:val="00982CFD"/>
    <w:rsid w:val="00983646"/>
    <w:rsid w:val="00983871"/>
    <w:rsid w:val="00983CAF"/>
    <w:rsid w:val="00983CF9"/>
    <w:rsid w:val="00983F55"/>
    <w:rsid w:val="009845CD"/>
    <w:rsid w:val="00984856"/>
    <w:rsid w:val="00984CA1"/>
    <w:rsid w:val="00984F19"/>
    <w:rsid w:val="00984FC8"/>
    <w:rsid w:val="00985B22"/>
    <w:rsid w:val="00985B87"/>
    <w:rsid w:val="00985CB4"/>
    <w:rsid w:val="00985EC5"/>
    <w:rsid w:val="0098622E"/>
    <w:rsid w:val="00986243"/>
    <w:rsid w:val="0098667A"/>
    <w:rsid w:val="009869BF"/>
    <w:rsid w:val="00986AFA"/>
    <w:rsid w:val="00987456"/>
    <w:rsid w:val="00987533"/>
    <w:rsid w:val="00987D4B"/>
    <w:rsid w:val="00990494"/>
    <w:rsid w:val="00990F16"/>
    <w:rsid w:val="009911DF"/>
    <w:rsid w:val="009914B8"/>
    <w:rsid w:val="00991777"/>
    <w:rsid w:val="00991E16"/>
    <w:rsid w:val="00991E19"/>
    <w:rsid w:val="00991F3F"/>
    <w:rsid w:val="0099224C"/>
    <w:rsid w:val="0099271E"/>
    <w:rsid w:val="00992D15"/>
    <w:rsid w:val="00993216"/>
    <w:rsid w:val="0099327A"/>
    <w:rsid w:val="00993842"/>
    <w:rsid w:val="00994243"/>
    <w:rsid w:val="009944A6"/>
    <w:rsid w:val="0099454A"/>
    <w:rsid w:val="00994929"/>
    <w:rsid w:val="00994CBE"/>
    <w:rsid w:val="00994FD2"/>
    <w:rsid w:val="0099518F"/>
    <w:rsid w:val="0099560D"/>
    <w:rsid w:val="0099562A"/>
    <w:rsid w:val="00995793"/>
    <w:rsid w:val="00995A70"/>
    <w:rsid w:val="00995C3B"/>
    <w:rsid w:val="00995CFA"/>
    <w:rsid w:val="0099622E"/>
    <w:rsid w:val="009965C9"/>
    <w:rsid w:val="00996A68"/>
    <w:rsid w:val="00996C12"/>
    <w:rsid w:val="00996F2E"/>
    <w:rsid w:val="00997843"/>
    <w:rsid w:val="00997B3F"/>
    <w:rsid w:val="009A09BD"/>
    <w:rsid w:val="009A0C12"/>
    <w:rsid w:val="009A0E03"/>
    <w:rsid w:val="009A0F0B"/>
    <w:rsid w:val="009A0F54"/>
    <w:rsid w:val="009A100D"/>
    <w:rsid w:val="009A1AAE"/>
    <w:rsid w:val="009A2275"/>
    <w:rsid w:val="009A2594"/>
    <w:rsid w:val="009A2DE4"/>
    <w:rsid w:val="009A35F2"/>
    <w:rsid w:val="009A36C0"/>
    <w:rsid w:val="009A3765"/>
    <w:rsid w:val="009A39A6"/>
    <w:rsid w:val="009A438E"/>
    <w:rsid w:val="009A444D"/>
    <w:rsid w:val="009A4EA7"/>
    <w:rsid w:val="009A4F40"/>
    <w:rsid w:val="009A517C"/>
    <w:rsid w:val="009A5629"/>
    <w:rsid w:val="009A5BE1"/>
    <w:rsid w:val="009A62E0"/>
    <w:rsid w:val="009A631F"/>
    <w:rsid w:val="009A6656"/>
    <w:rsid w:val="009A6693"/>
    <w:rsid w:val="009A6715"/>
    <w:rsid w:val="009A6803"/>
    <w:rsid w:val="009A74B7"/>
    <w:rsid w:val="009A74FF"/>
    <w:rsid w:val="009A7553"/>
    <w:rsid w:val="009A7C39"/>
    <w:rsid w:val="009A7E15"/>
    <w:rsid w:val="009B0229"/>
    <w:rsid w:val="009B02EA"/>
    <w:rsid w:val="009B083F"/>
    <w:rsid w:val="009B09A6"/>
    <w:rsid w:val="009B0A42"/>
    <w:rsid w:val="009B1448"/>
    <w:rsid w:val="009B159F"/>
    <w:rsid w:val="009B3124"/>
    <w:rsid w:val="009B343D"/>
    <w:rsid w:val="009B3A37"/>
    <w:rsid w:val="009B3B77"/>
    <w:rsid w:val="009B3BD0"/>
    <w:rsid w:val="009B492B"/>
    <w:rsid w:val="009B524D"/>
    <w:rsid w:val="009B5370"/>
    <w:rsid w:val="009B5541"/>
    <w:rsid w:val="009B58E9"/>
    <w:rsid w:val="009B6073"/>
    <w:rsid w:val="009B6120"/>
    <w:rsid w:val="009B614F"/>
    <w:rsid w:val="009B624B"/>
    <w:rsid w:val="009B64E3"/>
    <w:rsid w:val="009B67D8"/>
    <w:rsid w:val="009B772F"/>
    <w:rsid w:val="009C004D"/>
    <w:rsid w:val="009C0243"/>
    <w:rsid w:val="009C02AF"/>
    <w:rsid w:val="009C063E"/>
    <w:rsid w:val="009C07C1"/>
    <w:rsid w:val="009C0B76"/>
    <w:rsid w:val="009C0BA3"/>
    <w:rsid w:val="009C0D57"/>
    <w:rsid w:val="009C1029"/>
    <w:rsid w:val="009C1417"/>
    <w:rsid w:val="009C147A"/>
    <w:rsid w:val="009C14A8"/>
    <w:rsid w:val="009C160F"/>
    <w:rsid w:val="009C161E"/>
    <w:rsid w:val="009C1D1F"/>
    <w:rsid w:val="009C27E7"/>
    <w:rsid w:val="009C28A7"/>
    <w:rsid w:val="009C2EA0"/>
    <w:rsid w:val="009C343D"/>
    <w:rsid w:val="009C36BC"/>
    <w:rsid w:val="009C3894"/>
    <w:rsid w:val="009C3B0A"/>
    <w:rsid w:val="009C3B39"/>
    <w:rsid w:val="009C3E3F"/>
    <w:rsid w:val="009C3F14"/>
    <w:rsid w:val="009C4497"/>
    <w:rsid w:val="009C49EC"/>
    <w:rsid w:val="009C5348"/>
    <w:rsid w:val="009C593E"/>
    <w:rsid w:val="009C5B14"/>
    <w:rsid w:val="009C5D92"/>
    <w:rsid w:val="009C647F"/>
    <w:rsid w:val="009C6491"/>
    <w:rsid w:val="009C64E1"/>
    <w:rsid w:val="009C69C2"/>
    <w:rsid w:val="009C6AD0"/>
    <w:rsid w:val="009C6B3D"/>
    <w:rsid w:val="009C6C1E"/>
    <w:rsid w:val="009C7151"/>
    <w:rsid w:val="009C774B"/>
    <w:rsid w:val="009C7EC8"/>
    <w:rsid w:val="009D009C"/>
    <w:rsid w:val="009D02DB"/>
    <w:rsid w:val="009D0B9F"/>
    <w:rsid w:val="009D0DEE"/>
    <w:rsid w:val="009D10D1"/>
    <w:rsid w:val="009D10E2"/>
    <w:rsid w:val="009D154B"/>
    <w:rsid w:val="009D15F1"/>
    <w:rsid w:val="009D1794"/>
    <w:rsid w:val="009D1D66"/>
    <w:rsid w:val="009D1F26"/>
    <w:rsid w:val="009D2B74"/>
    <w:rsid w:val="009D2EE8"/>
    <w:rsid w:val="009D307D"/>
    <w:rsid w:val="009D3435"/>
    <w:rsid w:val="009D34E0"/>
    <w:rsid w:val="009D37A6"/>
    <w:rsid w:val="009D37D4"/>
    <w:rsid w:val="009D4C54"/>
    <w:rsid w:val="009D5304"/>
    <w:rsid w:val="009D553B"/>
    <w:rsid w:val="009D5A62"/>
    <w:rsid w:val="009D5DE9"/>
    <w:rsid w:val="009D6189"/>
    <w:rsid w:val="009D6DD8"/>
    <w:rsid w:val="009D7140"/>
    <w:rsid w:val="009D7213"/>
    <w:rsid w:val="009D72A5"/>
    <w:rsid w:val="009D7886"/>
    <w:rsid w:val="009D7CA8"/>
    <w:rsid w:val="009D7D27"/>
    <w:rsid w:val="009E04B4"/>
    <w:rsid w:val="009E09F9"/>
    <w:rsid w:val="009E0A1C"/>
    <w:rsid w:val="009E0EF3"/>
    <w:rsid w:val="009E1179"/>
    <w:rsid w:val="009E13AF"/>
    <w:rsid w:val="009E184B"/>
    <w:rsid w:val="009E196B"/>
    <w:rsid w:val="009E2249"/>
    <w:rsid w:val="009E2360"/>
    <w:rsid w:val="009E257D"/>
    <w:rsid w:val="009E2C9B"/>
    <w:rsid w:val="009E2FD3"/>
    <w:rsid w:val="009E344E"/>
    <w:rsid w:val="009E36F3"/>
    <w:rsid w:val="009E3774"/>
    <w:rsid w:val="009E3920"/>
    <w:rsid w:val="009E3AC7"/>
    <w:rsid w:val="009E41D5"/>
    <w:rsid w:val="009E4289"/>
    <w:rsid w:val="009E44B7"/>
    <w:rsid w:val="009E4A9B"/>
    <w:rsid w:val="009E4D71"/>
    <w:rsid w:val="009E50E6"/>
    <w:rsid w:val="009E56CA"/>
    <w:rsid w:val="009E58FC"/>
    <w:rsid w:val="009E59BD"/>
    <w:rsid w:val="009E5BF1"/>
    <w:rsid w:val="009E5CA6"/>
    <w:rsid w:val="009E5DA0"/>
    <w:rsid w:val="009E5E0C"/>
    <w:rsid w:val="009E5E9A"/>
    <w:rsid w:val="009E68C6"/>
    <w:rsid w:val="009E694E"/>
    <w:rsid w:val="009E6ADA"/>
    <w:rsid w:val="009E6F0D"/>
    <w:rsid w:val="009E7627"/>
    <w:rsid w:val="009E77FA"/>
    <w:rsid w:val="009E79AB"/>
    <w:rsid w:val="009E7B55"/>
    <w:rsid w:val="009F014C"/>
    <w:rsid w:val="009F0442"/>
    <w:rsid w:val="009F067F"/>
    <w:rsid w:val="009F0EE5"/>
    <w:rsid w:val="009F1575"/>
    <w:rsid w:val="009F17B2"/>
    <w:rsid w:val="009F2065"/>
    <w:rsid w:val="009F2410"/>
    <w:rsid w:val="009F24C9"/>
    <w:rsid w:val="009F26B8"/>
    <w:rsid w:val="009F2AB9"/>
    <w:rsid w:val="009F2B1C"/>
    <w:rsid w:val="009F3310"/>
    <w:rsid w:val="009F3320"/>
    <w:rsid w:val="009F3693"/>
    <w:rsid w:val="009F3873"/>
    <w:rsid w:val="009F3B9E"/>
    <w:rsid w:val="009F40E7"/>
    <w:rsid w:val="009F4275"/>
    <w:rsid w:val="009F427D"/>
    <w:rsid w:val="009F458D"/>
    <w:rsid w:val="009F4AA3"/>
    <w:rsid w:val="009F4F2A"/>
    <w:rsid w:val="009F4F40"/>
    <w:rsid w:val="009F58B7"/>
    <w:rsid w:val="009F5F94"/>
    <w:rsid w:val="009F5F98"/>
    <w:rsid w:val="009F6109"/>
    <w:rsid w:val="009F642F"/>
    <w:rsid w:val="009F6576"/>
    <w:rsid w:val="009F6729"/>
    <w:rsid w:val="009F6CAD"/>
    <w:rsid w:val="009F6D47"/>
    <w:rsid w:val="009F6E9D"/>
    <w:rsid w:val="009F7478"/>
    <w:rsid w:val="009F7872"/>
    <w:rsid w:val="009F7B0D"/>
    <w:rsid w:val="009F7BCE"/>
    <w:rsid w:val="009F7D91"/>
    <w:rsid w:val="00A000A2"/>
    <w:rsid w:val="00A007E9"/>
    <w:rsid w:val="00A00CAD"/>
    <w:rsid w:val="00A00FEE"/>
    <w:rsid w:val="00A01589"/>
    <w:rsid w:val="00A015D2"/>
    <w:rsid w:val="00A01C9C"/>
    <w:rsid w:val="00A01F5B"/>
    <w:rsid w:val="00A020FA"/>
    <w:rsid w:val="00A0233B"/>
    <w:rsid w:val="00A02BC0"/>
    <w:rsid w:val="00A02D80"/>
    <w:rsid w:val="00A02E0E"/>
    <w:rsid w:val="00A03424"/>
    <w:rsid w:val="00A0351F"/>
    <w:rsid w:val="00A035A6"/>
    <w:rsid w:val="00A037A2"/>
    <w:rsid w:val="00A03810"/>
    <w:rsid w:val="00A03CC9"/>
    <w:rsid w:val="00A03F83"/>
    <w:rsid w:val="00A0404A"/>
    <w:rsid w:val="00A04459"/>
    <w:rsid w:val="00A0479D"/>
    <w:rsid w:val="00A04E16"/>
    <w:rsid w:val="00A05356"/>
    <w:rsid w:val="00A057BE"/>
    <w:rsid w:val="00A05A17"/>
    <w:rsid w:val="00A0618A"/>
    <w:rsid w:val="00A0652D"/>
    <w:rsid w:val="00A06B60"/>
    <w:rsid w:val="00A06D79"/>
    <w:rsid w:val="00A06DAE"/>
    <w:rsid w:val="00A06E93"/>
    <w:rsid w:val="00A073EC"/>
    <w:rsid w:val="00A100AE"/>
    <w:rsid w:val="00A102BD"/>
    <w:rsid w:val="00A103E5"/>
    <w:rsid w:val="00A10B0E"/>
    <w:rsid w:val="00A10D6A"/>
    <w:rsid w:val="00A10DF5"/>
    <w:rsid w:val="00A10E3C"/>
    <w:rsid w:val="00A110FF"/>
    <w:rsid w:val="00A11232"/>
    <w:rsid w:val="00A11683"/>
    <w:rsid w:val="00A12663"/>
    <w:rsid w:val="00A1279A"/>
    <w:rsid w:val="00A12C77"/>
    <w:rsid w:val="00A13192"/>
    <w:rsid w:val="00A1383D"/>
    <w:rsid w:val="00A13E85"/>
    <w:rsid w:val="00A1405A"/>
    <w:rsid w:val="00A14223"/>
    <w:rsid w:val="00A144E6"/>
    <w:rsid w:val="00A14B27"/>
    <w:rsid w:val="00A14B8D"/>
    <w:rsid w:val="00A14F16"/>
    <w:rsid w:val="00A1504B"/>
    <w:rsid w:val="00A15754"/>
    <w:rsid w:val="00A15BB6"/>
    <w:rsid w:val="00A15D4D"/>
    <w:rsid w:val="00A161D9"/>
    <w:rsid w:val="00A16520"/>
    <w:rsid w:val="00A165C7"/>
    <w:rsid w:val="00A169EA"/>
    <w:rsid w:val="00A16C48"/>
    <w:rsid w:val="00A16CE3"/>
    <w:rsid w:val="00A17234"/>
    <w:rsid w:val="00A1745B"/>
    <w:rsid w:val="00A177BC"/>
    <w:rsid w:val="00A17A8E"/>
    <w:rsid w:val="00A17C5F"/>
    <w:rsid w:val="00A17F1A"/>
    <w:rsid w:val="00A203A0"/>
    <w:rsid w:val="00A20578"/>
    <w:rsid w:val="00A206F3"/>
    <w:rsid w:val="00A20EB5"/>
    <w:rsid w:val="00A210A7"/>
    <w:rsid w:val="00A220A4"/>
    <w:rsid w:val="00A22845"/>
    <w:rsid w:val="00A228CB"/>
    <w:rsid w:val="00A22A4E"/>
    <w:rsid w:val="00A22FAE"/>
    <w:rsid w:val="00A23020"/>
    <w:rsid w:val="00A2356C"/>
    <w:rsid w:val="00A23E48"/>
    <w:rsid w:val="00A23FE1"/>
    <w:rsid w:val="00A23FF0"/>
    <w:rsid w:val="00A241FB"/>
    <w:rsid w:val="00A24607"/>
    <w:rsid w:val="00A24756"/>
    <w:rsid w:val="00A24978"/>
    <w:rsid w:val="00A24CD5"/>
    <w:rsid w:val="00A2505B"/>
    <w:rsid w:val="00A255E1"/>
    <w:rsid w:val="00A2573A"/>
    <w:rsid w:val="00A259C9"/>
    <w:rsid w:val="00A25DCD"/>
    <w:rsid w:val="00A25E74"/>
    <w:rsid w:val="00A2661B"/>
    <w:rsid w:val="00A26695"/>
    <w:rsid w:val="00A266D7"/>
    <w:rsid w:val="00A26757"/>
    <w:rsid w:val="00A26DC4"/>
    <w:rsid w:val="00A26E86"/>
    <w:rsid w:val="00A27815"/>
    <w:rsid w:val="00A27877"/>
    <w:rsid w:val="00A27AD2"/>
    <w:rsid w:val="00A27B88"/>
    <w:rsid w:val="00A30120"/>
    <w:rsid w:val="00A305B3"/>
    <w:rsid w:val="00A305D8"/>
    <w:rsid w:val="00A30A83"/>
    <w:rsid w:val="00A31008"/>
    <w:rsid w:val="00A31A41"/>
    <w:rsid w:val="00A320FA"/>
    <w:rsid w:val="00A323AC"/>
    <w:rsid w:val="00A325FB"/>
    <w:rsid w:val="00A32728"/>
    <w:rsid w:val="00A32B33"/>
    <w:rsid w:val="00A32F94"/>
    <w:rsid w:val="00A330F3"/>
    <w:rsid w:val="00A33113"/>
    <w:rsid w:val="00A33740"/>
    <w:rsid w:val="00A33914"/>
    <w:rsid w:val="00A33BE0"/>
    <w:rsid w:val="00A33F56"/>
    <w:rsid w:val="00A34080"/>
    <w:rsid w:val="00A347F1"/>
    <w:rsid w:val="00A34AE2"/>
    <w:rsid w:val="00A34D0B"/>
    <w:rsid w:val="00A3515C"/>
    <w:rsid w:val="00A3588D"/>
    <w:rsid w:val="00A35E52"/>
    <w:rsid w:val="00A36386"/>
    <w:rsid w:val="00A36420"/>
    <w:rsid w:val="00A369DB"/>
    <w:rsid w:val="00A36B02"/>
    <w:rsid w:val="00A36D02"/>
    <w:rsid w:val="00A36DCF"/>
    <w:rsid w:val="00A36EDD"/>
    <w:rsid w:val="00A371D4"/>
    <w:rsid w:val="00A372CB"/>
    <w:rsid w:val="00A3735E"/>
    <w:rsid w:val="00A3752F"/>
    <w:rsid w:val="00A377DA"/>
    <w:rsid w:val="00A40016"/>
    <w:rsid w:val="00A40AF4"/>
    <w:rsid w:val="00A40DF5"/>
    <w:rsid w:val="00A40ED7"/>
    <w:rsid w:val="00A41021"/>
    <w:rsid w:val="00A41120"/>
    <w:rsid w:val="00A414B6"/>
    <w:rsid w:val="00A41B06"/>
    <w:rsid w:val="00A41D6B"/>
    <w:rsid w:val="00A4289D"/>
    <w:rsid w:val="00A42B1E"/>
    <w:rsid w:val="00A42BFC"/>
    <w:rsid w:val="00A42D1F"/>
    <w:rsid w:val="00A43432"/>
    <w:rsid w:val="00A43751"/>
    <w:rsid w:val="00A443C8"/>
    <w:rsid w:val="00A447B9"/>
    <w:rsid w:val="00A449EB"/>
    <w:rsid w:val="00A44BF8"/>
    <w:rsid w:val="00A450D9"/>
    <w:rsid w:val="00A456BC"/>
    <w:rsid w:val="00A462AC"/>
    <w:rsid w:val="00A46483"/>
    <w:rsid w:val="00A4673E"/>
    <w:rsid w:val="00A46C23"/>
    <w:rsid w:val="00A46E11"/>
    <w:rsid w:val="00A4719E"/>
    <w:rsid w:val="00A479B2"/>
    <w:rsid w:val="00A47C44"/>
    <w:rsid w:val="00A47EB7"/>
    <w:rsid w:val="00A50085"/>
    <w:rsid w:val="00A506F4"/>
    <w:rsid w:val="00A511AD"/>
    <w:rsid w:val="00A51D04"/>
    <w:rsid w:val="00A51D9C"/>
    <w:rsid w:val="00A51E1F"/>
    <w:rsid w:val="00A5285B"/>
    <w:rsid w:val="00A52C2A"/>
    <w:rsid w:val="00A52F3B"/>
    <w:rsid w:val="00A53166"/>
    <w:rsid w:val="00A53548"/>
    <w:rsid w:val="00A5375D"/>
    <w:rsid w:val="00A53EFC"/>
    <w:rsid w:val="00A544F2"/>
    <w:rsid w:val="00A54F29"/>
    <w:rsid w:val="00A554E5"/>
    <w:rsid w:val="00A558ED"/>
    <w:rsid w:val="00A55CC8"/>
    <w:rsid w:val="00A56ABF"/>
    <w:rsid w:val="00A56D1F"/>
    <w:rsid w:val="00A56DB2"/>
    <w:rsid w:val="00A56F20"/>
    <w:rsid w:val="00A56FBA"/>
    <w:rsid w:val="00A600DE"/>
    <w:rsid w:val="00A601BF"/>
    <w:rsid w:val="00A6057B"/>
    <w:rsid w:val="00A60F18"/>
    <w:rsid w:val="00A61723"/>
    <w:rsid w:val="00A617BF"/>
    <w:rsid w:val="00A617FF"/>
    <w:rsid w:val="00A61EFA"/>
    <w:rsid w:val="00A62030"/>
    <w:rsid w:val="00A621EA"/>
    <w:rsid w:val="00A6272B"/>
    <w:rsid w:val="00A62A93"/>
    <w:rsid w:val="00A62ED6"/>
    <w:rsid w:val="00A63067"/>
    <w:rsid w:val="00A63957"/>
    <w:rsid w:val="00A648F3"/>
    <w:rsid w:val="00A64A36"/>
    <w:rsid w:val="00A64A6F"/>
    <w:rsid w:val="00A64A86"/>
    <w:rsid w:val="00A64E67"/>
    <w:rsid w:val="00A6501B"/>
    <w:rsid w:val="00A65173"/>
    <w:rsid w:val="00A652D3"/>
    <w:rsid w:val="00A653DD"/>
    <w:rsid w:val="00A65533"/>
    <w:rsid w:val="00A65A2F"/>
    <w:rsid w:val="00A6641C"/>
    <w:rsid w:val="00A66639"/>
    <w:rsid w:val="00A66DC0"/>
    <w:rsid w:val="00A66FF3"/>
    <w:rsid w:val="00A67051"/>
    <w:rsid w:val="00A671C6"/>
    <w:rsid w:val="00A67307"/>
    <w:rsid w:val="00A673F8"/>
    <w:rsid w:val="00A67477"/>
    <w:rsid w:val="00A6755B"/>
    <w:rsid w:val="00A677A5"/>
    <w:rsid w:val="00A6791C"/>
    <w:rsid w:val="00A67CCC"/>
    <w:rsid w:val="00A67CE9"/>
    <w:rsid w:val="00A67FBC"/>
    <w:rsid w:val="00A7061E"/>
    <w:rsid w:val="00A7114C"/>
    <w:rsid w:val="00A71476"/>
    <w:rsid w:val="00A7170E"/>
    <w:rsid w:val="00A71936"/>
    <w:rsid w:val="00A71B21"/>
    <w:rsid w:val="00A71BA1"/>
    <w:rsid w:val="00A72073"/>
    <w:rsid w:val="00A72468"/>
    <w:rsid w:val="00A725E9"/>
    <w:rsid w:val="00A729DF"/>
    <w:rsid w:val="00A72B00"/>
    <w:rsid w:val="00A72CC6"/>
    <w:rsid w:val="00A72DA0"/>
    <w:rsid w:val="00A72E13"/>
    <w:rsid w:val="00A72E75"/>
    <w:rsid w:val="00A73063"/>
    <w:rsid w:val="00A73B09"/>
    <w:rsid w:val="00A73EAF"/>
    <w:rsid w:val="00A74580"/>
    <w:rsid w:val="00A747F7"/>
    <w:rsid w:val="00A7483F"/>
    <w:rsid w:val="00A74A3B"/>
    <w:rsid w:val="00A74D0F"/>
    <w:rsid w:val="00A7566E"/>
    <w:rsid w:val="00A75806"/>
    <w:rsid w:val="00A75A3E"/>
    <w:rsid w:val="00A75AC5"/>
    <w:rsid w:val="00A75C5D"/>
    <w:rsid w:val="00A75CF7"/>
    <w:rsid w:val="00A75E33"/>
    <w:rsid w:val="00A75F07"/>
    <w:rsid w:val="00A75F27"/>
    <w:rsid w:val="00A75FD7"/>
    <w:rsid w:val="00A761AF"/>
    <w:rsid w:val="00A76642"/>
    <w:rsid w:val="00A767B0"/>
    <w:rsid w:val="00A7721B"/>
    <w:rsid w:val="00A77648"/>
    <w:rsid w:val="00A77848"/>
    <w:rsid w:val="00A77AE1"/>
    <w:rsid w:val="00A800B9"/>
    <w:rsid w:val="00A80552"/>
    <w:rsid w:val="00A805E5"/>
    <w:rsid w:val="00A80D3A"/>
    <w:rsid w:val="00A81293"/>
    <w:rsid w:val="00A813C6"/>
    <w:rsid w:val="00A818A5"/>
    <w:rsid w:val="00A81B7C"/>
    <w:rsid w:val="00A82634"/>
    <w:rsid w:val="00A829F6"/>
    <w:rsid w:val="00A82F36"/>
    <w:rsid w:val="00A83217"/>
    <w:rsid w:val="00A833A3"/>
    <w:rsid w:val="00A83C12"/>
    <w:rsid w:val="00A83E72"/>
    <w:rsid w:val="00A84C8B"/>
    <w:rsid w:val="00A85358"/>
    <w:rsid w:val="00A8547B"/>
    <w:rsid w:val="00A85AF9"/>
    <w:rsid w:val="00A85C92"/>
    <w:rsid w:val="00A85DE7"/>
    <w:rsid w:val="00A8637D"/>
    <w:rsid w:val="00A8658F"/>
    <w:rsid w:val="00A86821"/>
    <w:rsid w:val="00A86CAD"/>
    <w:rsid w:val="00A86D24"/>
    <w:rsid w:val="00A86D53"/>
    <w:rsid w:val="00A86DCC"/>
    <w:rsid w:val="00A86EA7"/>
    <w:rsid w:val="00A870D2"/>
    <w:rsid w:val="00A87AA3"/>
    <w:rsid w:val="00A87B48"/>
    <w:rsid w:val="00A87BFD"/>
    <w:rsid w:val="00A87F49"/>
    <w:rsid w:val="00A90020"/>
    <w:rsid w:val="00A900F6"/>
    <w:rsid w:val="00A90BE2"/>
    <w:rsid w:val="00A90DEA"/>
    <w:rsid w:val="00A90EA4"/>
    <w:rsid w:val="00A9109F"/>
    <w:rsid w:val="00A9165B"/>
    <w:rsid w:val="00A91907"/>
    <w:rsid w:val="00A9231D"/>
    <w:rsid w:val="00A92A81"/>
    <w:rsid w:val="00A935C7"/>
    <w:rsid w:val="00A93976"/>
    <w:rsid w:val="00A93BFE"/>
    <w:rsid w:val="00A94519"/>
    <w:rsid w:val="00A94D8D"/>
    <w:rsid w:val="00A94F19"/>
    <w:rsid w:val="00A95767"/>
    <w:rsid w:val="00A957C1"/>
    <w:rsid w:val="00A958B6"/>
    <w:rsid w:val="00A95A1A"/>
    <w:rsid w:val="00A95BB2"/>
    <w:rsid w:val="00A95D13"/>
    <w:rsid w:val="00A960BD"/>
    <w:rsid w:val="00A96242"/>
    <w:rsid w:val="00A962DF"/>
    <w:rsid w:val="00A96A40"/>
    <w:rsid w:val="00A96AC5"/>
    <w:rsid w:val="00A96BEE"/>
    <w:rsid w:val="00A96F48"/>
    <w:rsid w:val="00A973BA"/>
    <w:rsid w:val="00A97944"/>
    <w:rsid w:val="00A979F0"/>
    <w:rsid w:val="00A97E49"/>
    <w:rsid w:val="00A97F09"/>
    <w:rsid w:val="00AA0946"/>
    <w:rsid w:val="00AA0AD5"/>
    <w:rsid w:val="00AA0D57"/>
    <w:rsid w:val="00AA131E"/>
    <w:rsid w:val="00AA1986"/>
    <w:rsid w:val="00AA21EF"/>
    <w:rsid w:val="00AA2472"/>
    <w:rsid w:val="00AA26EB"/>
    <w:rsid w:val="00AA2801"/>
    <w:rsid w:val="00AA37BF"/>
    <w:rsid w:val="00AA3F2B"/>
    <w:rsid w:val="00AA3F53"/>
    <w:rsid w:val="00AA4014"/>
    <w:rsid w:val="00AA4147"/>
    <w:rsid w:val="00AA42D8"/>
    <w:rsid w:val="00AA505B"/>
    <w:rsid w:val="00AA52A9"/>
    <w:rsid w:val="00AA5637"/>
    <w:rsid w:val="00AA57DA"/>
    <w:rsid w:val="00AA5AAE"/>
    <w:rsid w:val="00AA6448"/>
    <w:rsid w:val="00AA6651"/>
    <w:rsid w:val="00AA6800"/>
    <w:rsid w:val="00AA68E4"/>
    <w:rsid w:val="00AA6A3D"/>
    <w:rsid w:val="00AA6A5D"/>
    <w:rsid w:val="00AA6B33"/>
    <w:rsid w:val="00AA6DA6"/>
    <w:rsid w:val="00AA77B7"/>
    <w:rsid w:val="00AA7A7D"/>
    <w:rsid w:val="00AB0383"/>
    <w:rsid w:val="00AB1D19"/>
    <w:rsid w:val="00AB253E"/>
    <w:rsid w:val="00AB3508"/>
    <w:rsid w:val="00AB3611"/>
    <w:rsid w:val="00AB368B"/>
    <w:rsid w:val="00AB36B3"/>
    <w:rsid w:val="00AB3731"/>
    <w:rsid w:val="00AB39A0"/>
    <w:rsid w:val="00AB40FB"/>
    <w:rsid w:val="00AB414B"/>
    <w:rsid w:val="00AB44FC"/>
    <w:rsid w:val="00AB4504"/>
    <w:rsid w:val="00AB457A"/>
    <w:rsid w:val="00AB4A97"/>
    <w:rsid w:val="00AB4F3E"/>
    <w:rsid w:val="00AB6045"/>
    <w:rsid w:val="00AB61B6"/>
    <w:rsid w:val="00AB728A"/>
    <w:rsid w:val="00AB7316"/>
    <w:rsid w:val="00AB7686"/>
    <w:rsid w:val="00AB781E"/>
    <w:rsid w:val="00AB7992"/>
    <w:rsid w:val="00AC00BB"/>
    <w:rsid w:val="00AC18B3"/>
    <w:rsid w:val="00AC1D22"/>
    <w:rsid w:val="00AC22CC"/>
    <w:rsid w:val="00AC26E9"/>
    <w:rsid w:val="00AC28D6"/>
    <w:rsid w:val="00AC2D9F"/>
    <w:rsid w:val="00AC2DFA"/>
    <w:rsid w:val="00AC323C"/>
    <w:rsid w:val="00AC3392"/>
    <w:rsid w:val="00AC3778"/>
    <w:rsid w:val="00AC3B0F"/>
    <w:rsid w:val="00AC3F34"/>
    <w:rsid w:val="00AC3FD4"/>
    <w:rsid w:val="00AC40C6"/>
    <w:rsid w:val="00AC4230"/>
    <w:rsid w:val="00AC48C5"/>
    <w:rsid w:val="00AC48EF"/>
    <w:rsid w:val="00AC49A4"/>
    <w:rsid w:val="00AC4A03"/>
    <w:rsid w:val="00AC4AD8"/>
    <w:rsid w:val="00AC4D99"/>
    <w:rsid w:val="00AC5046"/>
    <w:rsid w:val="00AC5277"/>
    <w:rsid w:val="00AC534A"/>
    <w:rsid w:val="00AC63D4"/>
    <w:rsid w:val="00AC6758"/>
    <w:rsid w:val="00AC6864"/>
    <w:rsid w:val="00AC6A42"/>
    <w:rsid w:val="00AC6D4B"/>
    <w:rsid w:val="00AC7463"/>
    <w:rsid w:val="00AC7AB8"/>
    <w:rsid w:val="00AD07DE"/>
    <w:rsid w:val="00AD0A2A"/>
    <w:rsid w:val="00AD118B"/>
    <w:rsid w:val="00AD14B5"/>
    <w:rsid w:val="00AD182D"/>
    <w:rsid w:val="00AD1E85"/>
    <w:rsid w:val="00AD250D"/>
    <w:rsid w:val="00AD33F4"/>
    <w:rsid w:val="00AD36CE"/>
    <w:rsid w:val="00AD39C0"/>
    <w:rsid w:val="00AD3CCA"/>
    <w:rsid w:val="00AD4B8A"/>
    <w:rsid w:val="00AD4C49"/>
    <w:rsid w:val="00AD4E8B"/>
    <w:rsid w:val="00AD575D"/>
    <w:rsid w:val="00AD585E"/>
    <w:rsid w:val="00AD5CCB"/>
    <w:rsid w:val="00AD5D12"/>
    <w:rsid w:val="00AD5E1C"/>
    <w:rsid w:val="00AD5F84"/>
    <w:rsid w:val="00AD61FB"/>
    <w:rsid w:val="00AD6772"/>
    <w:rsid w:val="00AD69AE"/>
    <w:rsid w:val="00AD69C1"/>
    <w:rsid w:val="00AD6C27"/>
    <w:rsid w:val="00AD6F76"/>
    <w:rsid w:val="00AD7265"/>
    <w:rsid w:val="00AD74D9"/>
    <w:rsid w:val="00AD77B5"/>
    <w:rsid w:val="00AD7ACD"/>
    <w:rsid w:val="00AD7C0F"/>
    <w:rsid w:val="00AD7C4A"/>
    <w:rsid w:val="00AE0566"/>
    <w:rsid w:val="00AE07D5"/>
    <w:rsid w:val="00AE0848"/>
    <w:rsid w:val="00AE0B5A"/>
    <w:rsid w:val="00AE1003"/>
    <w:rsid w:val="00AE194A"/>
    <w:rsid w:val="00AE1A83"/>
    <w:rsid w:val="00AE1FB5"/>
    <w:rsid w:val="00AE21C2"/>
    <w:rsid w:val="00AE2568"/>
    <w:rsid w:val="00AE2697"/>
    <w:rsid w:val="00AE274B"/>
    <w:rsid w:val="00AE28D2"/>
    <w:rsid w:val="00AE2937"/>
    <w:rsid w:val="00AE2CFE"/>
    <w:rsid w:val="00AE2E53"/>
    <w:rsid w:val="00AE2FC0"/>
    <w:rsid w:val="00AE3004"/>
    <w:rsid w:val="00AE3027"/>
    <w:rsid w:val="00AE32C0"/>
    <w:rsid w:val="00AE35E3"/>
    <w:rsid w:val="00AE36AF"/>
    <w:rsid w:val="00AE37A6"/>
    <w:rsid w:val="00AE381F"/>
    <w:rsid w:val="00AE40F2"/>
    <w:rsid w:val="00AE4495"/>
    <w:rsid w:val="00AE5070"/>
    <w:rsid w:val="00AE5897"/>
    <w:rsid w:val="00AE59EB"/>
    <w:rsid w:val="00AE5DED"/>
    <w:rsid w:val="00AE6120"/>
    <w:rsid w:val="00AE616B"/>
    <w:rsid w:val="00AE6189"/>
    <w:rsid w:val="00AE6730"/>
    <w:rsid w:val="00AE6A4E"/>
    <w:rsid w:val="00AE6FF2"/>
    <w:rsid w:val="00AE7050"/>
    <w:rsid w:val="00AE73BF"/>
    <w:rsid w:val="00AE779B"/>
    <w:rsid w:val="00AE7943"/>
    <w:rsid w:val="00AE7E76"/>
    <w:rsid w:val="00AE7EEB"/>
    <w:rsid w:val="00AF02F3"/>
    <w:rsid w:val="00AF07EB"/>
    <w:rsid w:val="00AF086C"/>
    <w:rsid w:val="00AF0E10"/>
    <w:rsid w:val="00AF110C"/>
    <w:rsid w:val="00AF1125"/>
    <w:rsid w:val="00AF1174"/>
    <w:rsid w:val="00AF1210"/>
    <w:rsid w:val="00AF12BF"/>
    <w:rsid w:val="00AF15A5"/>
    <w:rsid w:val="00AF1A5B"/>
    <w:rsid w:val="00AF1C51"/>
    <w:rsid w:val="00AF1DA8"/>
    <w:rsid w:val="00AF1F31"/>
    <w:rsid w:val="00AF27D8"/>
    <w:rsid w:val="00AF2859"/>
    <w:rsid w:val="00AF2F64"/>
    <w:rsid w:val="00AF3714"/>
    <w:rsid w:val="00AF3A9A"/>
    <w:rsid w:val="00AF3AD8"/>
    <w:rsid w:val="00AF4498"/>
    <w:rsid w:val="00AF45C5"/>
    <w:rsid w:val="00AF48ED"/>
    <w:rsid w:val="00AF4947"/>
    <w:rsid w:val="00AF49A7"/>
    <w:rsid w:val="00AF4CCF"/>
    <w:rsid w:val="00AF519B"/>
    <w:rsid w:val="00AF5446"/>
    <w:rsid w:val="00AF5867"/>
    <w:rsid w:val="00AF6013"/>
    <w:rsid w:val="00AF654C"/>
    <w:rsid w:val="00AF6C20"/>
    <w:rsid w:val="00AF6CDA"/>
    <w:rsid w:val="00AF6D0B"/>
    <w:rsid w:val="00AF6DEC"/>
    <w:rsid w:val="00AF73EE"/>
    <w:rsid w:val="00B001D9"/>
    <w:rsid w:val="00B00420"/>
    <w:rsid w:val="00B0056F"/>
    <w:rsid w:val="00B00600"/>
    <w:rsid w:val="00B0090F"/>
    <w:rsid w:val="00B00AF3"/>
    <w:rsid w:val="00B01171"/>
    <w:rsid w:val="00B011C0"/>
    <w:rsid w:val="00B01614"/>
    <w:rsid w:val="00B0196D"/>
    <w:rsid w:val="00B01FB2"/>
    <w:rsid w:val="00B02461"/>
    <w:rsid w:val="00B02878"/>
    <w:rsid w:val="00B02977"/>
    <w:rsid w:val="00B02D7B"/>
    <w:rsid w:val="00B03693"/>
    <w:rsid w:val="00B0389C"/>
    <w:rsid w:val="00B03976"/>
    <w:rsid w:val="00B03AFE"/>
    <w:rsid w:val="00B042A0"/>
    <w:rsid w:val="00B043B9"/>
    <w:rsid w:val="00B04771"/>
    <w:rsid w:val="00B04859"/>
    <w:rsid w:val="00B04C26"/>
    <w:rsid w:val="00B05329"/>
    <w:rsid w:val="00B053E6"/>
    <w:rsid w:val="00B0575E"/>
    <w:rsid w:val="00B05765"/>
    <w:rsid w:val="00B05818"/>
    <w:rsid w:val="00B060A9"/>
    <w:rsid w:val="00B071EE"/>
    <w:rsid w:val="00B07284"/>
    <w:rsid w:val="00B07495"/>
    <w:rsid w:val="00B07882"/>
    <w:rsid w:val="00B07A31"/>
    <w:rsid w:val="00B07A46"/>
    <w:rsid w:val="00B07CA5"/>
    <w:rsid w:val="00B07F42"/>
    <w:rsid w:val="00B1005D"/>
    <w:rsid w:val="00B10338"/>
    <w:rsid w:val="00B104A3"/>
    <w:rsid w:val="00B107AC"/>
    <w:rsid w:val="00B10AA0"/>
    <w:rsid w:val="00B10BDC"/>
    <w:rsid w:val="00B10C38"/>
    <w:rsid w:val="00B10E8F"/>
    <w:rsid w:val="00B10F5E"/>
    <w:rsid w:val="00B11324"/>
    <w:rsid w:val="00B11750"/>
    <w:rsid w:val="00B11A13"/>
    <w:rsid w:val="00B11FB2"/>
    <w:rsid w:val="00B13060"/>
    <w:rsid w:val="00B13601"/>
    <w:rsid w:val="00B138BA"/>
    <w:rsid w:val="00B13C63"/>
    <w:rsid w:val="00B13F5F"/>
    <w:rsid w:val="00B14197"/>
    <w:rsid w:val="00B142F9"/>
    <w:rsid w:val="00B14779"/>
    <w:rsid w:val="00B14DEC"/>
    <w:rsid w:val="00B152F3"/>
    <w:rsid w:val="00B1535C"/>
    <w:rsid w:val="00B15557"/>
    <w:rsid w:val="00B156DA"/>
    <w:rsid w:val="00B16983"/>
    <w:rsid w:val="00B16B41"/>
    <w:rsid w:val="00B16D25"/>
    <w:rsid w:val="00B16E5C"/>
    <w:rsid w:val="00B16FBF"/>
    <w:rsid w:val="00B16FCC"/>
    <w:rsid w:val="00B170FC"/>
    <w:rsid w:val="00B17100"/>
    <w:rsid w:val="00B172F0"/>
    <w:rsid w:val="00B172F2"/>
    <w:rsid w:val="00B17762"/>
    <w:rsid w:val="00B177DA"/>
    <w:rsid w:val="00B17F92"/>
    <w:rsid w:val="00B201D4"/>
    <w:rsid w:val="00B20266"/>
    <w:rsid w:val="00B206BD"/>
    <w:rsid w:val="00B207C0"/>
    <w:rsid w:val="00B20CD8"/>
    <w:rsid w:val="00B20F26"/>
    <w:rsid w:val="00B21247"/>
    <w:rsid w:val="00B2160A"/>
    <w:rsid w:val="00B21B3C"/>
    <w:rsid w:val="00B21C04"/>
    <w:rsid w:val="00B21C06"/>
    <w:rsid w:val="00B2228A"/>
    <w:rsid w:val="00B222EE"/>
    <w:rsid w:val="00B22440"/>
    <w:rsid w:val="00B22499"/>
    <w:rsid w:val="00B22837"/>
    <w:rsid w:val="00B22AA1"/>
    <w:rsid w:val="00B22C7D"/>
    <w:rsid w:val="00B22CF8"/>
    <w:rsid w:val="00B23010"/>
    <w:rsid w:val="00B23102"/>
    <w:rsid w:val="00B23210"/>
    <w:rsid w:val="00B23392"/>
    <w:rsid w:val="00B2462B"/>
    <w:rsid w:val="00B24821"/>
    <w:rsid w:val="00B24A93"/>
    <w:rsid w:val="00B24C5D"/>
    <w:rsid w:val="00B252FD"/>
    <w:rsid w:val="00B263C7"/>
    <w:rsid w:val="00B265BA"/>
    <w:rsid w:val="00B26AB0"/>
    <w:rsid w:val="00B26EAF"/>
    <w:rsid w:val="00B27296"/>
    <w:rsid w:val="00B27653"/>
    <w:rsid w:val="00B276DC"/>
    <w:rsid w:val="00B27949"/>
    <w:rsid w:val="00B27CFE"/>
    <w:rsid w:val="00B300E7"/>
    <w:rsid w:val="00B30151"/>
    <w:rsid w:val="00B3038E"/>
    <w:rsid w:val="00B30AAB"/>
    <w:rsid w:val="00B30BDC"/>
    <w:rsid w:val="00B30C84"/>
    <w:rsid w:val="00B318CA"/>
    <w:rsid w:val="00B31B81"/>
    <w:rsid w:val="00B31CA1"/>
    <w:rsid w:val="00B3287C"/>
    <w:rsid w:val="00B32953"/>
    <w:rsid w:val="00B336C3"/>
    <w:rsid w:val="00B33B69"/>
    <w:rsid w:val="00B33B7E"/>
    <w:rsid w:val="00B33C92"/>
    <w:rsid w:val="00B343A2"/>
    <w:rsid w:val="00B34625"/>
    <w:rsid w:val="00B349D8"/>
    <w:rsid w:val="00B34F26"/>
    <w:rsid w:val="00B351D0"/>
    <w:rsid w:val="00B3525D"/>
    <w:rsid w:val="00B35599"/>
    <w:rsid w:val="00B35943"/>
    <w:rsid w:val="00B35EDE"/>
    <w:rsid w:val="00B35FDE"/>
    <w:rsid w:val="00B360E5"/>
    <w:rsid w:val="00B364AD"/>
    <w:rsid w:val="00B365A0"/>
    <w:rsid w:val="00B365A9"/>
    <w:rsid w:val="00B36683"/>
    <w:rsid w:val="00B3701E"/>
    <w:rsid w:val="00B37456"/>
    <w:rsid w:val="00B37BFD"/>
    <w:rsid w:val="00B37E46"/>
    <w:rsid w:val="00B40049"/>
    <w:rsid w:val="00B40122"/>
    <w:rsid w:val="00B401DD"/>
    <w:rsid w:val="00B403A8"/>
    <w:rsid w:val="00B408F2"/>
    <w:rsid w:val="00B40B94"/>
    <w:rsid w:val="00B41209"/>
    <w:rsid w:val="00B4154F"/>
    <w:rsid w:val="00B41798"/>
    <w:rsid w:val="00B41EC0"/>
    <w:rsid w:val="00B42143"/>
    <w:rsid w:val="00B421A4"/>
    <w:rsid w:val="00B42AE6"/>
    <w:rsid w:val="00B42EED"/>
    <w:rsid w:val="00B42FE5"/>
    <w:rsid w:val="00B4318A"/>
    <w:rsid w:val="00B43B9B"/>
    <w:rsid w:val="00B440F3"/>
    <w:rsid w:val="00B4437C"/>
    <w:rsid w:val="00B4550B"/>
    <w:rsid w:val="00B455F9"/>
    <w:rsid w:val="00B4564D"/>
    <w:rsid w:val="00B45ADC"/>
    <w:rsid w:val="00B45C8E"/>
    <w:rsid w:val="00B45CCF"/>
    <w:rsid w:val="00B4654A"/>
    <w:rsid w:val="00B46822"/>
    <w:rsid w:val="00B469DC"/>
    <w:rsid w:val="00B469E8"/>
    <w:rsid w:val="00B46BA2"/>
    <w:rsid w:val="00B47329"/>
    <w:rsid w:val="00B4745F"/>
    <w:rsid w:val="00B476BF"/>
    <w:rsid w:val="00B47DCE"/>
    <w:rsid w:val="00B47F81"/>
    <w:rsid w:val="00B5087E"/>
    <w:rsid w:val="00B50C32"/>
    <w:rsid w:val="00B50FBA"/>
    <w:rsid w:val="00B5100E"/>
    <w:rsid w:val="00B51529"/>
    <w:rsid w:val="00B519E5"/>
    <w:rsid w:val="00B51E28"/>
    <w:rsid w:val="00B51FB6"/>
    <w:rsid w:val="00B526C1"/>
    <w:rsid w:val="00B52817"/>
    <w:rsid w:val="00B52A98"/>
    <w:rsid w:val="00B52D2D"/>
    <w:rsid w:val="00B53498"/>
    <w:rsid w:val="00B536E8"/>
    <w:rsid w:val="00B537F3"/>
    <w:rsid w:val="00B5396F"/>
    <w:rsid w:val="00B53C98"/>
    <w:rsid w:val="00B54817"/>
    <w:rsid w:val="00B54DEF"/>
    <w:rsid w:val="00B557AB"/>
    <w:rsid w:val="00B557E4"/>
    <w:rsid w:val="00B55A3E"/>
    <w:rsid w:val="00B56108"/>
    <w:rsid w:val="00B56263"/>
    <w:rsid w:val="00B564A2"/>
    <w:rsid w:val="00B56D2C"/>
    <w:rsid w:val="00B56E31"/>
    <w:rsid w:val="00B572B3"/>
    <w:rsid w:val="00B575ED"/>
    <w:rsid w:val="00B57878"/>
    <w:rsid w:val="00B57BD8"/>
    <w:rsid w:val="00B57C7D"/>
    <w:rsid w:val="00B60110"/>
    <w:rsid w:val="00B601C7"/>
    <w:rsid w:val="00B60664"/>
    <w:rsid w:val="00B60953"/>
    <w:rsid w:val="00B60B49"/>
    <w:rsid w:val="00B61707"/>
    <w:rsid w:val="00B61E0D"/>
    <w:rsid w:val="00B6254D"/>
    <w:rsid w:val="00B62705"/>
    <w:rsid w:val="00B62A00"/>
    <w:rsid w:val="00B62CC6"/>
    <w:rsid w:val="00B63523"/>
    <w:rsid w:val="00B63A2D"/>
    <w:rsid w:val="00B63A52"/>
    <w:rsid w:val="00B63BE2"/>
    <w:rsid w:val="00B63DDA"/>
    <w:rsid w:val="00B641E8"/>
    <w:rsid w:val="00B64575"/>
    <w:rsid w:val="00B65667"/>
    <w:rsid w:val="00B658AC"/>
    <w:rsid w:val="00B65C5C"/>
    <w:rsid w:val="00B660B9"/>
    <w:rsid w:val="00B66109"/>
    <w:rsid w:val="00B66551"/>
    <w:rsid w:val="00B666D1"/>
    <w:rsid w:val="00B66B42"/>
    <w:rsid w:val="00B66DA5"/>
    <w:rsid w:val="00B66F63"/>
    <w:rsid w:val="00B67121"/>
    <w:rsid w:val="00B67226"/>
    <w:rsid w:val="00B7059C"/>
    <w:rsid w:val="00B70E79"/>
    <w:rsid w:val="00B71216"/>
    <w:rsid w:val="00B7126E"/>
    <w:rsid w:val="00B727AA"/>
    <w:rsid w:val="00B72D13"/>
    <w:rsid w:val="00B73312"/>
    <w:rsid w:val="00B737F9"/>
    <w:rsid w:val="00B7386B"/>
    <w:rsid w:val="00B74FC8"/>
    <w:rsid w:val="00B74FE8"/>
    <w:rsid w:val="00B75036"/>
    <w:rsid w:val="00B7519C"/>
    <w:rsid w:val="00B7565C"/>
    <w:rsid w:val="00B75810"/>
    <w:rsid w:val="00B75C47"/>
    <w:rsid w:val="00B76432"/>
    <w:rsid w:val="00B764D9"/>
    <w:rsid w:val="00B76ADE"/>
    <w:rsid w:val="00B76D08"/>
    <w:rsid w:val="00B76E2C"/>
    <w:rsid w:val="00B7714E"/>
    <w:rsid w:val="00B7746E"/>
    <w:rsid w:val="00B77543"/>
    <w:rsid w:val="00B77BE7"/>
    <w:rsid w:val="00B77D2D"/>
    <w:rsid w:val="00B77D39"/>
    <w:rsid w:val="00B77F2B"/>
    <w:rsid w:val="00B77F66"/>
    <w:rsid w:val="00B80097"/>
    <w:rsid w:val="00B807A8"/>
    <w:rsid w:val="00B80A8B"/>
    <w:rsid w:val="00B80D78"/>
    <w:rsid w:val="00B80E41"/>
    <w:rsid w:val="00B8115D"/>
    <w:rsid w:val="00B81278"/>
    <w:rsid w:val="00B816A2"/>
    <w:rsid w:val="00B818B8"/>
    <w:rsid w:val="00B81953"/>
    <w:rsid w:val="00B81EDD"/>
    <w:rsid w:val="00B824E7"/>
    <w:rsid w:val="00B8270A"/>
    <w:rsid w:val="00B82766"/>
    <w:rsid w:val="00B82D27"/>
    <w:rsid w:val="00B82E42"/>
    <w:rsid w:val="00B82FBC"/>
    <w:rsid w:val="00B832B6"/>
    <w:rsid w:val="00B8369C"/>
    <w:rsid w:val="00B83720"/>
    <w:rsid w:val="00B839AF"/>
    <w:rsid w:val="00B8445B"/>
    <w:rsid w:val="00B84970"/>
    <w:rsid w:val="00B8513E"/>
    <w:rsid w:val="00B852BF"/>
    <w:rsid w:val="00B85A9D"/>
    <w:rsid w:val="00B85FDD"/>
    <w:rsid w:val="00B866FF"/>
    <w:rsid w:val="00B867BE"/>
    <w:rsid w:val="00B86FCB"/>
    <w:rsid w:val="00B8706A"/>
    <w:rsid w:val="00B87284"/>
    <w:rsid w:val="00B87422"/>
    <w:rsid w:val="00B8743E"/>
    <w:rsid w:val="00B8775B"/>
    <w:rsid w:val="00B87B27"/>
    <w:rsid w:val="00B87DE2"/>
    <w:rsid w:val="00B87E44"/>
    <w:rsid w:val="00B90139"/>
    <w:rsid w:val="00B901AF"/>
    <w:rsid w:val="00B902D0"/>
    <w:rsid w:val="00B90376"/>
    <w:rsid w:val="00B90869"/>
    <w:rsid w:val="00B90A72"/>
    <w:rsid w:val="00B90C5E"/>
    <w:rsid w:val="00B90F00"/>
    <w:rsid w:val="00B911E5"/>
    <w:rsid w:val="00B916C1"/>
    <w:rsid w:val="00B91F05"/>
    <w:rsid w:val="00B92007"/>
    <w:rsid w:val="00B92447"/>
    <w:rsid w:val="00B92F27"/>
    <w:rsid w:val="00B92FC0"/>
    <w:rsid w:val="00B93299"/>
    <w:rsid w:val="00B9333D"/>
    <w:rsid w:val="00B933A7"/>
    <w:rsid w:val="00B93496"/>
    <w:rsid w:val="00B935A0"/>
    <w:rsid w:val="00B93B0B"/>
    <w:rsid w:val="00B93C9F"/>
    <w:rsid w:val="00B93EB7"/>
    <w:rsid w:val="00B94009"/>
    <w:rsid w:val="00B941FB"/>
    <w:rsid w:val="00B94282"/>
    <w:rsid w:val="00B94DD1"/>
    <w:rsid w:val="00B951C1"/>
    <w:rsid w:val="00B953D3"/>
    <w:rsid w:val="00B95508"/>
    <w:rsid w:val="00B9569F"/>
    <w:rsid w:val="00B96208"/>
    <w:rsid w:val="00B9621E"/>
    <w:rsid w:val="00B978E6"/>
    <w:rsid w:val="00B97EDE"/>
    <w:rsid w:val="00B97F34"/>
    <w:rsid w:val="00BA032C"/>
    <w:rsid w:val="00BA0580"/>
    <w:rsid w:val="00BA0753"/>
    <w:rsid w:val="00BA0CBC"/>
    <w:rsid w:val="00BA0D73"/>
    <w:rsid w:val="00BA0F9A"/>
    <w:rsid w:val="00BA1097"/>
    <w:rsid w:val="00BA11A1"/>
    <w:rsid w:val="00BA125D"/>
    <w:rsid w:val="00BA1CA2"/>
    <w:rsid w:val="00BA1CF6"/>
    <w:rsid w:val="00BA1F6A"/>
    <w:rsid w:val="00BA204F"/>
    <w:rsid w:val="00BA236E"/>
    <w:rsid w:val="00BA2376"/>
    <w:rsid w:val="00BA2D6C"/>
    <w:rsid w:val="00BA3011"/>
    <w:rsid w:val="00BA3103"/>
    <w:rsid w:val="00BA3A1E"/>
    <w:rsid w:val="00BA3A20"/>
    <w:rsid w:val="00BA4596"/>
    <w:rsid w:val="00BA4686"/>
    <w:rsid w:val="00BA47DF"/>
    <w:rsid w:val="00BA4930"/>
    <w:rsid w:val="00BA4AC9"/>
    <w:rsid w:val="00BA4E45"/>
    <w:rsid w:val="00BA4FC9"/>
    <w:rsid w:val="00BA5301"/>
    <w:rsid w:val="00BA536B"/>
    <w:rsid w:val="00BA5374"/>
    <w:rsid w:val="00BA553B"/>
    <w:rsid w:val="00BA580E"/>
    <w:rsid w:val="00BA5C51"/>
    <w:rsid w:val="00BA5CC0"/>
    <w:rsid w:val="00BA5E30"/>
    <w:rsid w:val="00BA6166"/>
    <w:rsid w:val="00BA6702"/>
    <w:rsid w:val="00BA6CA9"/>
    <w:rsid w:val="00BA6D48"/>
    <w:rsid w:val="00BA74BA"/>
    <w:rsid w:val="00BA756E"/>
    <w:rsid w:val="00BA75CA"/>
    <w:rsid w:val="00BA7910"/>
    <w:rsid w:val="00BA7B5A"/>
    <w:rsid w:val="00BA7FB5"/>
    <w:rsid w:val="00BB00CB"/>
    <w:rsid w:val="00BB03C3"/>
    <w:rsid w:val="00BB0AD6"/>
    <w:rsid w:val="00BB0E62"/>
    <w:rsid w:val="00BB105F"/>
    <w:rsid w:val="00BB1062"/>
    <w:rsid w:val="00BB1514"/>
    <w:rsid w:val="00BB1761"/>
    <w:rsid w:val="00BB1AAC"/>
    <w:rsid w:val="00BB211D"/>
    <w:rsid w:val="00BB21AE"/>
    <w:rsid w:val="00BB22FB"/>
    <w:rsid w:val="00BB2817"/>
    <w:rsid w:val="00BB2932"/>
    <w:rsid w:val="00BB2CB1"/>
    <w:rsid w:val="00BB2D54"/>
    <w:rsid w:val="00BB2F96"/>
    <w:rsid w:val="00BB3046"/>
    <w:rsid w:val="00BB316C"/>
    <w:rsid w:val="00BB31DD"/>
    <w:rsid w:val="00BB330A"/>
    <w:rsid w:val="00BB3595"/>
    <w:rsid w:val="00BB39A3"/>
    <w:rsid w:val="00BB3B3E"/>
    <w:rsid w:val="00BB3C51"/>
    <w:rsid w:val="00BB3C64"/>
    <w:rsid w:val="00BB3EB9"/>
    <w:rsid w:val="00BB3FD2"/>
    <w:rsid w:val="00BB40A7"/>
    <w:rsid w:val="00BB427D"/>
    <w:rsid w:val="00BB4613"/>
    <w:rsid w:val="00BB499C"/>
    <w:rsid w:val="00BB4A6B"/>
    <w:rsid w:val="00BB4B20"/>
    <w:rsid w:val="00BB4B24"/>
    <w:rsid w:val="00BB54A3"/>
    <w:rsid w:val="00BB5BDF"/>
    <w:rsid w:val="00BB6673"/>
    <w:rsid w:val="00BB66D0"/>
    <w:rsid w:val="00BB680F"/>
    <w:rsid w:val="00BB68FB"/>
    <w:rsid w:val="00BB6A0B"/>
    <w:rsid w:val="00BB6ADD"/>
    <w:rsid w:val="00BB6D34"/>
    <w:rsid w:val="00BB6DF4"/>
    <w:rsid w:val="00BB6F83"/>
    <w:rsid w:val="00BB768F"/>
    <w:rsid w:val="00BB77AC"/>
    <w:rsid w:val="00BB7B26"/>
    <w:rsid w:val="00BB7FA4"/>
    <w:rsid w:val="00BC0501"/>
    <w:rsid w:val="00BC05C9"/>
    <w:rsid w:val="00BC0715"/>
    <w:rsid w:val="00BC0889"/>
    <w:rsid w:val="00BC08A4"/>
    <w:rsid w:val="00BC09F3"/>
    <w:rsid w:val="00BC0E7A"/>
    <w:rsid w:val="00BC1189"/>
    <w:rsid w:val="00BC1757"/>
    <w:rsid w:val="00BC2752"/>
    <w:rsid w:val="00BC2AFB"/>
    <w:rsid w:val="00BC2B20"/>
    <w:rsid w:val="00BC2D26"/>
    <w:rsid w:val="00BC314B"/>
    <w:rsid w:val="00BC31CC"/>
    <w:rsid w:val="00BC32DB"/>
    <w:rsid w:val="00BC34C5"/>
    <w:rsid w:val="00BC38A0"/>
    <w:rsid w:val="00BC4236"/>
    <w:rsid w:val="00BC426A"/>
    <w:rsid w:val="00BC4CEB"/>
    <w:rsid w:val="00BC4CF7"/>
    <w:rsid w:val="00BC5320"/>
    <w:rsid w:val="00BC53FD"/>
    <w:rsid w:val="00BC54CE"/>
    <w:rsid w:val="00BC5E75"/>
    <w:rsid w:val="00BC642D"/>
    <w:rsid w:val="00BC656E"/>
    <w:rsid w:val="00BC6892"/>
    <w:rsid w:val="00BC6BBD"/>
    <w:rsid w:val="00BC6CA1"/>
    <w:rsid w:val="00BC6E56"/>
    <w:rsid w:val="00BC6E8A"/>
    <w:rsid w:val="00BC727F"/>
    <w:rsid w:val="00BC7779"/>
    <w:rsid w:val="00BC7994"/>
    <w:rsid w:val="00BC7D73"/>
    <w:rsid w:val="00BD01A4"/>
    <w:rsid w:val="00BD05B7"/>
    <w:rsid w:val="00BD07EC"/>
    <w:rsid w:val="00BD0B4E"/>
    <w:rsid w:val="00BD0F79"/>
    <w:rsid w:val="00BD12E4"/>
    <w:rsid w:val="00BD1649"/>
    <w:rsid w:val="00BD17D6"/>
    <w:rsid w:val="00BD1A66"/>
    <w:rsid w:val="00BD1BBE"/>
    <w:rsid w:val="00BD1FAD"/>
    <w:rsid w:val="00BD21CA"/>
    <w:rsid w:val="00BD237E"/>
    <w:rsid w:val="00BD2391"/>
    <w:rsid w:val="00BD24A0"/>
    <w:rsid w:val="00BD24DD"/>
    <w:rsid w:val="00BD2586"/>
    <w:rsid w:val="00BD28DE"/>
    <w:rsid w:val="00BD2A01"/>
    <w:rsid w:val="00BD2C91"/>
    <w:rsid w:val="00BD30B7"/>
    <w:rsid w:val="00BD33F9"/>
    <w:rsid w:val="00BD3BC7"/>
    <w:rsid w:val="00BD401B"/>
    <w:rsid w:val="00BD4174"/>
    <w:rsid w:val="00BD42C7"/>
    <w:rsid w:val="00BD432C"/>
    <w:rsid w:val="00BD4526"/>
    <w:rsid w:val="00BD4897"/>
    <w:rsid w:val="00BD4AFB"/>
    <w:rsid w:val="00BD4B0D"/>
    <w:rsid w:val="00BD4BFE"/>
    <w:rsid w:val="00BD55F0"/>
    <w:rsid w:val="00BD55F1"/>
    <w:rsid w:val="00BD5800"/>
    <w:rsid w:val="00BD5CF6"/>
    <w:rsid w:val="00BD5D25"/>
    <w:rsid w:val="00BD5F87"/>
    <w:rsid w:val="00BD677C"/>
    <w:rsid w:val="00BD6C1F"/>
    <w:rsid w:val="00BD6C98"/>
    <w:rsid w:val="00BD747E"/>
    <w:rsid w:val="00BD7526"/>
    <w:rsid w:val="00BD79CF"/>
    <w:rsid w:val="00BD7CA2"/>
    <w:rsid w:val="00BE00FD"/>
    <w:rsid w:val="00BE01B5"/>
    <w:rsid w:val="00BE0AC3"/>
    <w:rsid w:val="00BE0CD0"/>
    <w:rsid w:val="00BE0CFC"/>
    <w:rsid w:val="00BE152F"/>
    <w:rsid w:val="00BE1741"/>
    <w:rsid w:val="00BE1CF4"/>
    <w:rsid w:val="00BE242D"/>
    <w:rsid w:val="00BE315E"/>
    <w:rsid w:val="00BE3396"/>
    <w:rsid w:val="00BE33E2"/>
    <w:rsid w:val="00BE37BF"/>
    <w:rsid w:val="00BE3BCC"/>
    <w:rsid w:val="00BE418B"/>
    <w:rsid w:val="00BE4C31"/>
    <w:rsid w:val="00BE56B7"/>
    <w:rsid w:val="00BE5796"/>
    <w:rsid w:val="00BE6069"/>
    <w:rsid w:val="00BE6270"/>
    <w:rsid w:val="00BE6874"/>
    <w:rsid w:val="00BE6941"/>
    <w:rsid w:val="00BE69ED"/>
    <w:rsid w:val="00BE6C5E"/>
    <w:rsid w:val="00BE7130"/>
    <w:rsid w:val="00BE7426"/>
    <w:rsid w:val="00BE7789"/>
    <w:rsid w:val="00BE7ACE"/>
    <w:rsid w:val="00BE7B59"/>
    <w:rsid w:val="00BE7DB4"/>
    <w:rsid w:val="00BE7DD5"/>
    <w:rsid w:val="00BF0065"/>
    <w:rsid w:val="00BF0067"/>
    <w:rsid w:val="00BF006E"/>
    <w:rsid w:val="00BF02F0"/>
    <w:rsid w:val="00BF0773"/>
    <w:rsid w:val="00BF0835"/>
    <w:rsid w:val="00BF0852"/>
    <w:rsid w:val="00BF0A99"/>
    <w:rsid w:val="00BF15A7"/>
    <w:rsid w:val="00BF1634"/>
    <w:rsid w:val="00BF1862"/>
    <w:rsid w:val="00BF1DA7"/>
    <w:rsid w:val="00BF1F91"/>
    <w:rsid w:val="00BF2691"/>
    <w:rsid w:val="00BF2AC5"/>
    <w:rsid w:val="00BF2CB3"/>
    <w:rsid w:val="00BF2D31"/>
    <w:rsid w:val="00BF2FCE"/>
    <w:rsid w:val="00BF3020"/>
    <w:rsid w:val="00BF356E"/>
    <w:rsid w:val="00BF35B7"/>
    <w:rsid w:val="00BF3660"/>
    <w:rsid w:val="00BF3B0F"/>
    <w:rsid w:val="00BF3B14"/>
    <w:rsid w:val="00BF3C24"/>
    <w:rsid w:val="00BF3E2A"/>
    <w:rsid w:val="00BF46FC"/>
    <w:rsid w:val="00BF4879"/>
    <w:rsid w:val="00BF4D16"/>
    <w:rsid w:val="00BF5179"/>
    <w:rsid w:val="00BF51C6"/>
    <w:rsid w:val="00BF5615"/>
    <w:rsid w:val="00BF56DE"/>
    <w:rsid w:val="00BF59C0"/>
    <w:rsid w:val="00BF6174"/>
    <w:rsid w:val="00BF65DC"/>
    <w:rsid w:val="00BF69D7"/>
    <w:rsid w:val="00BF6E48"/>
    <w:rsid w:val="00BF7331"/>
    <w:rsid w:val="00BF74BB"/>
    <w:rsid w:val="00BF74EB"/>
    <w:rsid w:val="00BF7847"/>
    <w:rsid w:val="00BF78F2"/>
    <w:rsid w:val="00BF7AF3"/>
    <w:rsid w:val="00C001D3"/>
    <w:rsid w:val="00C0041C"/>
    <w:rsid w:val="00C00563"/>
    <w:rsid w:val="00C00C7A"/>
    <w:rsid w:val="00C0110F"/>
    <w:rsid w:val="00C01845"/>
    <w:rsid w:val="00C019E5"/>
    <w:rsid w:val="00C01B01"/>
    <w:rsid w:val="00C01FE4"/>
    <w:rsid w:val="00C02039"/>
    <w:rsid w:val="00C023AF"/>
    <w:rsid w:val="00C029AD"/>
    <w:rsid w:val="00C02ADB"/>
    <w:rsid w:val="00C02BC6"/>
    <w:rsid w:val="00C02C64"/>
    <w:rsid w:val="00C0316F"/>
    <w:rsid w:val="00C03A18"/>
    <w:rsid w:val="00C03FFA"/>
    <w:rsid w:val="00C0411A"/>
    <w:rsid w:val="00C043BC"/>
    <w:rsid w:val="00C045C9"/>
    <w:rsid w:val="00C0478C"/>
    <w:rsid w:val="00C04BF3"/>
    <w:rsid w:val="00C04E02"/>
    <w:rsid w:val="00C04EA7"/>
    <w:rsid w:val="00C0508A"/>
    <w:rsid w:val="00C05187"/>
    <w:rsid w:val="00C05CCF"/>
    <w:rsid w:val="00C063F6"/>
    <w:rsid w:val="00C06644"/>
    <w:rsid w:val="00C066DA"/>
    <w:rsid w:val="00C069FF"/>
    <w:rsid w:val="00C06C78"/>
    <w:rsid w:val="00C06CB4"/>
    <w:rsid w:val="00C07093"/>
    <w:rsid w:val="00C07B3A"/>
    <w:rsid w:val="00C07FA5"/>
    <w:rsid w:val="00C1070F"/>
    <w:rsid w:val="00C10B96"/>
    <w:rsid w:val="00C10BD4"/>
    <w:rsid w:val="00C10D4A"/>
    <w:rsid w:val="00C1105C"/>
    <w:rsid w:val="00C1134B"/>
    <w:rsid w:val="00C11BCD"/>
    <w:rsid w:val="00C11C74"/>
    <w:rsid w:val="00C11DD2"/>
    <w:rsid w:val="00C12161"/>
    <w:rsid w:val="00C12FBA"/>
    <w:rsid w:val="00C1327C"/>
    <w:rsid w:val="00C1358E"/>
    <w:rsid w:val="00C142B8"/>
    <w:rsid w:val="00C14850"/>
    <w:rsid w:val="00C148DF"/>
    <w:rsid w:val="00C14972"/>
    <w:rsid w:val="00C157DB"/>
    <w:rsid w:val="00C15EFA"/>
    <w:rsid w:val="00C16976"/>
    <w:rsid w:val="00C16A31"/>
    <w:rsid w:val="00C170C0"/>
    <w:rsid w:val="00C17269"/>
    <w:rsid w:val="00C17ECE"/>
    <w:rsid w:val="00C2087A"/>
    <w:rsid w:val="00C20EA2"/>
    <w:rsid w:val="00C20F4C"/>
    <w:rsid w:val="00C215BF"/>
    <w:rsid w:val="00C21754"/>
    <w:rsid w:val="00C217E1"/>
    <w:rsid w:val="00C21D46"/>
    <w:rsid w:val="00C22482"/>
    <w:rsid w:val="00C224B9"/>
    <w:rsid w:val="00C22B5A"/>
    <w:rsid w:val="00C23024"/>
    <w:rsid w:val="00C23234"/>
    <w:rsid w:val="00C23283"/>
    <w:rsid w:val="00C2345C"/>
    <w:rsid w:val="00C23869"/>
    <w:rsid w:val="00C2391F"/>
    <w:rsid w:val="00C2393C"/>
    <w:rsid w:val="00C24131"/>
    <w:rsid w:val="00C241C1"/>
    <w:rsid w:val="00C244F8"/>
    <w:rsid w:val="00C24759"/>
    <w:rsid w:val="00C2476D"/>
    <w:rsid w:val="00C249B8"/>
    <w:rsid w:val="00C25371"/>
    <w:rsid w:val="00C2562D"/>
    <w:rsid w:val="00C2570E"/>
    <w:rsid w:val="00C25D7A"/>
    <w:rsid w:val="00C260AD"/>
    <w:rsid w:val="00C26499"/>
    <w:rsid w:val="00C26720"/>
    <w:rsid w:val="00C26C8C"/>
    <w:rsid w:val="00C26DFE"/>
    <w:rsid w:val="00C27667"/>
    <w:rsid w:val="00C27A92"/>
    <w:rsid w:val="00C27E6C"/>
    <w:rsid w:val="00C3025E"/>
    <w:rsid w:val="00C302BC"/>
    <w:rsid w:val="00C307EF"/>
    <w:rsid w:val="00C30B33"/>
    <w:rsid w:val="00C30C4F"/>
    <w:rsid w:val="00C312DB"/>
    <w:rsid w:val="00C31F3A"/>
    <w:rsid w:val="00C31FC8"/>
    <w:rsid w:val="00C32008"/>
    <w:rsid w:val="00C32785"/>
    <w:rsid w:val="00C32DB2"/>
    <w:rsid w:val="00C32EFD"/>
    <w:rsid w:val="00C3341B"/>
    <w:rsid w:val="00C3343F"/>
    <w:rsid w:val="00C3354B"/>
    <w:rsid w:val="00C3365D"/>
    <w:rsid w:val="00C33B28"/>
    <w:rsid w:val="00C33F78"/>
    <w:rsid w:val="00C346D8"/>
    <w:rsid w:val="00C34A93"/>
    <w:rsid w:val="00C34BE5"/>
    <w:rsid w:val="00C34C7E"/>
    <w:rsid w:val="00C351C6"/>
    <w:rsid w:val="00C352C2"/>
    <w:rsid w:val="00C356EA"/>
    <w:rsid w:val="00C35CA3"/>
    <w:rsid w:val="00C35E04"/>
    <w:rsid w:val="00C35E6F"/>
    <w:rsid w:val="00C3626E"/>
    <w:rsid w:val="00C36311"/>
    <w:rsid w:val="00C36B42"/>
    <w:rsid w:val="00C36C44"/>
    <w:rsid w:val="00C36D66"/>
    <w:rsid w:val="00C37005"/>
    <w:rsid w:val="00C375DC"/>
    <w:rsid w:val="00C37BB3"/>
    <w:rsid w:val="00C37C22"/>
    <w:rsid w:val="00C37D58"/>
    <w:rsid w:val="00C37DDC"/>
    <w:rsid w:val="00C37E66"/>
    <w:rsid w:val="00C37F70"/>
    <w:rsid w:val="00C40AF0"/>
    <w:rsid w:val="00C418AC"/>
    <w:rsid w:val="00C4196A"/>
    <w:rsid w:val="00C41A74"/>
    <w:rsid w:val="00C41AF9"/>
    <w:rsid w:val="00C42608"/>
    <w:rsid w:val="00C43238"/>
    <w:rsid w:val="00C436A7"/>
    <w:rsid w:val="00C4386D"/>
    <w:rsid w:val="00C43887"/>
    <w:rsid w:val="00C43DD5"/>
    <w:rsid w:val="00C44C3D"/>
    <w:rsid w:val="00C44D10"/>
    <w:rsid w:val="00C454E9"/>
    <w:rsid w:val="00C45841"/>
    <w:rsid w:val="00C4588A"/>
    <w:rsid w:val="00C46129"/>
    <w:rsid w:val="00C4613A"/>
    <w:rsid w:val="00C46625"/>
    <w:rsid w:val="00C46714"/>
    <w:rsid w:val="00C468B0"/>
    <w:rsid w:val="00C468F4"/>
    <w:rsid w:val="00C46EF7"/>
    <w:rsid w:val="00C46F3F"/>
    <w:rsid w:val="00C46F55"/>
    <w:rsid w:val="00C46F94"/>
    <w:rsid w:val="00C479E5"/>
    <w:rsid w:val="00C47C47"/>
    <w:rsid w:val="00C50229"/>
    <w:rsid w:val="00C50360"/>
    <w:rsid w:val="00C50931"/>
    <w:rsid w:val="00C509AB"/>
    <w:rsid w:val="00C50B85"/>
    <w:rsid w:val="00C50C4F"/>
    <w:rsid w:val="00C50CE7"/>
    <w:rsid w:val="00C50DBA"/>
    <w:rsid w:val="00C50EDD"/>
    <w:rsid w:val="00C5116B"/>
    <w:rsid w:val="00C51485"/>
    <w:rsid w:val="00C519AD"/>
    <w:rsid w:val="00C51BD2"/>
    <w:rsid w:val="00C51FC9"/>
    <w:rsid w:val="00C5238E"/>
    <w:rsid w:val="00C52C4B"/>
    <w:rsid w:val="00C534CE"/>
    <w:rsid w:val="00C538BB"/>
    <w:rsid w:val="00C53E48"/>
    <w:rsid w:val="00C54111"/>
    <w:rsid w:val="00C54386"/>
    <w:rsid w:val="00C54ACA"/>
    <w:rsid w:val="00C54BB5"/>
    <w:rsid w:val="00C54DCC"/>
    <w:rsid w:val="00C5503F"/>
    <w:rsid w:val="00C55E1E"/>
    <w:rsid w:val="00C561B3"/>
    <w:rsid w:val="00C5623B"/>
    <w:rsid w:val="00C563A0"/>
    <w:rsid w:val="00C563FA"/>
    <w:rsid w:val="00C56405"/>
    <w:rsid w:val="00C56494"/>
    <w:rsid w:val="00C568CD"/>
    <w:rsid w:val="00C56C45"/>
    <w:rsid w:val="00C56DED"/>
    <w:rsid w:val="00C572E5"/>
    <w:rsid w:val="00C574BA"/>
    <w:rsid w:val="00C57833"/>
    <w:rsid w:val="00C579E4"/>
    <w:rsid w:val="00C57FD8"/>
    <w:rsid w:val="00C60B7D"/>
    <w:rsid w:val="00C60D80"/>
    <w:rsid w:val="00C60F4D"/>
    <w:rsid w:val="00C610BC"/>
    <w:rsid w:val="00C615E7"/>
    <w:rsid w:val="00C61664"/>
    <w:rsid w:val="00C619DB"/>
    <w:rsid w:val="00C61C7C"/>
    <w:rsid w:val="00C62275"/>
    <w:rsid w:val="00C622FF"/>
    <w:rsid w:val="00C62D15"/>
    <w:rsid w:val="00C6327E"/>
    <w:rsid w:val="00C63594"/>
    <w:rsid w:val="00C63DA8"/>
    <w:rsid w:val="00C64334"/>
    <w:rsid w:val="00C648BE"/>
    <w:rsid w:val="00C64B41"/>
    <w:rsid w:val="00C64EBE"/>
    <w:rsid w:val="00C651C9"/>
    <w:rsid w:val="00C651F5"/>
    <w:rsid w:val="00C655CE"/>
    <w:rsid w:val="00C6577A"/>
    <w:rsid w:val="00C657F2"/>
    <w:rsid w:val="00C662D0"/>
    <w:rsid w:val="00C66309"/>
    <w:rsid w:val="00C66479"/>
    <w:rsid w:val="00C664F4"/>
    <w:rsid w:val="00C67003"/>
    <w:rsid w:val="00C671AB"/>
    <w:rsid w:val="00C67412"/>
    <w:rsid w:val="00C67B9D"/>
    <w:rsid w:val="00C70086"/>
    <w:rsid w:val="00C700B4"/>
    <w:rsid w:val="00C70161"/>
    <w:rsid w:val="00C70556"/>
    <w:rsid w:val="00C708DF"/>
    <w:rsid w:val="00C70ECE"/>
    <w:rsid w:val="00C71EA1"/>
    <w:rsid w:val="00C71F68"/>
    <w:rsid w:val="00C72179"/>
    <w:rsid w:val="00C7217A"/>
    <w:rsid w:val="00C7252F"/>
    <w:rsid w:val="00C727D0"/>
    <w:rsid w:val="00C72D6A"/>
    <w:rsid w:val="00C73227"/>
    <w:rsid w:val="00C739B3"/>
    <w:rsid w:val="00C73FA4"/>
    <w:rsid w:val="00C74153"/>
    <w:rsid w:val="00C74551"/>
    <w:rsid w:val="00C74D12"/>
    <w:rsid w:val="00C74DC6"/>
    <w:rsid w:val="00C74FD6"/>
    <w:rsid w:val="00C75455"/>
    <w:rsid w:val="00C75503"/>
    <w:rsid w:val="00C75514"/>
    <w:rsid w:val="00C756FB"/>
    <w:rsid w:val="00C758D5"/>
    <w:rsid w:val="00C75E4E"/>
    <w:rsid w:val="00C75E6A"/>
    <w:rsid w:val="00C75FCE"/>
    <w:rsid w:val="00C76055"/>
    <w:rsid w:val="00C760A1"/>
    <w:rsid w:val="00C762CF"/>
    <w:rsid w:val="00C765CE"/>
    <w:rsid w:val="00C76698"/>
    <w:rsid w:val="00C76D12"/>
    <w:rsid w:val="00C770A7"/>
    <w:rsid w:val="00C77224"/>
    <w:rsid w:val="00C7723C"/>
    <w:rsid w:val="00C7727F"/>
    <w:rsid w:val="00C779FA"/>
    <w:rsid w:val="00C77A1B"/>
    <w:rsid w:val="00C77C23"/>
    <w:rsid w:val="00C77CDC"/>
    <w:rsid w:val="00C802A8"/>
    <w:rsid w:val="00C80314"/>
    <w:rsid w:val="00C80344"/>
    <w:rsid w:val="00C80570"/>
    <w:rsid w:val="00C80602"/>
    <w:rsid w:val="00C80640"/>
    <w:rsid w:val="00C80651"/>
    <w:rsid w:val="00C8071E"/>
    <w:rsid w:val="00C80F94"/>
    <w:rsid w:val="00C81196"/>
    <w:rsid w:val="00C81454"/>
    <w:rsid w:val="00C81727"/>
    <w:rsid w:val="00C81C34"/>
    <w:rsid w:val="00C81D26"/>
    <w:rsid w:val="00C81F67"/>
    <w:rsid w:val="00C822A2"/>
    <w:rsid w:val="00C82588"/>
    <w:rsid w:val="00C829CD"/>
    <w:rsid w:val="00C82E98"/>
    <w:rsid w:val="00C82FA7"/>
    <w:rsid w:val="00C83050"/>
    <w:rsid w:val="00C83179"/>
    <w:rsid w:val="00C8360C"/>
    <w:rsid w:val="00C83D46"/>
    <w:rsid w:val="00C84291"/>
    <w:rsid w:val="00C846FF"/>
    <w:rsid w:val="00C84A92"/>
    <w:rsid w:val="00C84BAB"/>
    <w:rsid w:val="00C8503B"/>
    <w:rsid w:val="00C852BE"/>
    <w:rsid w:val="00C853CB"/>
    <w:rsid w:val="00C85B71"/>
    <w:rsid w:val="00C85DAF"/>
    <w:rsid w:val="00C85EC4"/>
    <w:rsid w:val="00C86D2B"/>
    <w:rsid w:val="00C86D6C"/>
    <w:rsid w:val="00C86D7F"/>
    <w:rsid w:val="00C870FF"/>
    <w:rsid w:val="00C871F2"/>
    <w:rsid w:val="00C8742A"/>
    <w:rsid w:val="00C87633"/>
    <w:rsid w:val="00C904C3"/>
    <w:rsid w:val="00C90989"/>
    <w:rsid w:val="00C90F6D"/>
    <w:rsid w:val="00C913AF"/>
    <w:rsid w:val="00C91574"/>
    <w:rsid w:val="00C91BE7"/>
    <w:rsid w:val="00C9222A"/>
    <w:rsid w:val="00C93101"/>
    <w:rsid w:val="00C9328B"/>
    <w:rsid w:val="00C934C0"/>
    <w:rsid w:val="00C93871"/>
    <w:rsid w:val="00C93A78"/>
    <w:rsid w:val="00C940EF"/>
    <w:rsid w:val="00C94461"/>
    <w:rsid w:val="00C9452A"/>
    <w:rsid w:val="00C94A63"/>
    <w:rsid w:val="00C94B47"/>
    <w:rsid w:val="00C94F62"/>
    <w:rsid w:val="00C955BA"/>
    <w:rsid w:val="00C956EF"/>
    <w:rsid w:val="00C958DD"/>
    <w:rsid w:val="00C95A40"/>
    <w:rsid w:val="00C967DF"/>
    <w:rsid w:val="00C96A0C"/>
    <w:rsid w:val="00C96A80"/>
    <w:rsid w:val="00C97269"/>
    <w:rsid w:val="00C97709"/>
    <w:rsid w:val="00C97892"/>
    <w:rsid w:val="00C97B55"/>
    <w:rsid w:val="00C97D2E"/>
    <w:rsid w:val="00C97EAA"/>
    <w:rsid w:val="00CA09AA"/>
    <w:rsid w:val="00CA0DD2"/>
    <w:rsid w:val="00CA12D0"/>
    <w:rsid w:val="00CA15B6"/>
    <w:rsid w:val="00CA1891"/>
    <w:rsid w:val="00CA1B11"/>
    <w:rsid w:val="00CA1EAD"/>
    <w:rsid w:val="00CA2048"/>
    <w:rsid w:val="00CA232F"/>
    <w:rsid w:val="00CA23BA"/>
    <w:rsid w:val="00CA27D5"/>
    <w:rsid w:val="00CA2EB4"/>
    <w:rsid w:val="00CA3065"/>
    <w:rsid w:val="00CA30CC"/>
    <w:rsid w:val="00CA3C34"/>
    <w:rsid w:val="00CA4052"/>
    <w:rsid w:val="00CA4669"/>
    <w:rsid w:val="00CA4A99"/>
    <w:rsid w:val="00CA4C7F"/>
    <w:rsid w:val="00CA539F"/>
    <w:rsid w:val="00CA5C1D"/>
    <w:rsid w:val="00CA5CDA"/>
    <w:rsid w:val="00CA6485"/>
    <w:rsid w:val="00CA6730"/>
    <w:rsid w:val="00CA6CC5"/>
    <w:rsid w:val="00CA6D13"/>
    <w:rsid w:val="00CA711C"/>
    <w:rsid w:val="00CA7DAA"/>
    <w:rsid w:val="00CB00B9"/>
    <w:rsid w:val="00CB00D5"/>
    <w:rsid w:val="00CB03EA"/>
    <w:rsid w:val="00CB06A0"/>
    <w:rsid w:val="00CB0FAD"/>
    <w:rsid w:val="00CB1159"/>
    <w:rsid w:val="00CB1804"/>
    <w:rsid w:val="00CB1BED"/>
    <w:rsid w:val="00CB213C"/>
    <w:rsid w:val="00CB25CB"/>
    <w:rsid w:val="00CB348C"/>
    <w:rsid w:val="00CB3578"/>
    <w:rsid w:val="00CB3B5E"/>
    <w:rsid w:val="00CB3DFE"/>
    <w:rsid w:val="00CB42D4"/>
    <w:rsid w:val="00CB46EA"/>
    <w:rsid w:val="00CB4892"/>
    <w:rsid w:val="00CB49AC"/>
    <w:rsid w:val="00CB4C82"/>
    <w:rsid w:val="00CB58F6"/>
    <w:rsid w:val="00CB622F"/>
    <w:rsid w:val="00CB62DD"/>
    <w:rsid w:val="00CB705C"/>
    <w:rsid w:val="00CB73C7"/>
    <w:rsid w:val="00CB7591"/>
    <w:rsid w:val="00CB7D50"/>
    <w:rsid w:val="00CB7E81"/>
    <w:rsid w:val="00CC04FB"/>
    <w:rsid w:val="00CC0A01"/>
    <w:rsid w:val="00CC0C89"/>
    <w:rsid w:val="00CC166F"/>
    <w:rsid w:val="00CC16C0"/>
    <w:rsid w:val="00CC1975"/>
    <w:rsid w:val="00CC1DCE"/>
    <w:rsid w:val="00CC2023"/>
    <w:rsid w:val="00CC22A2"/>
    <w:rsid w:val="00CC23F5"/>
    <w:rsid w:val="00CC2CAB"/>
    <w:rsid w:val="00CC2CD3"/>
    <w:rsid w:val="00CC2D6E"/>
    <w:rsid w:val="00CC3067"/>
    <w:rsid w:val="00CC358D"/>
    <w:rsid w:val="00CC35CE"/>
    <w:rsid w:val="00CC35E3"/>
    <w:rsid w:val="00CC3897"/>
    <w:rsid w:val="00CC406C"/>
    <w:rsid w:val="00CC42D1"/>
    <w:rsid w:val="00CC4905"/>
    <w:rsid w:val="00CC4C1C"/>
    <w:rsid w:val="00CC5B85"/>
    <w:rsid w:val="00CC5EF5"/>
    <w:rsid w:val="00CC5FC3"/>
    <w:rsid w:val="00CC62D5"/>
    <w:rsid w:val="00CC6415"/>
    <w:rsid w:val="00CC6484"/>
    <w:rsid w:val="00CC6889"/>
    <w:rsid w:val="00CC69F3"/>
    <w:rsid w:val="00CC6ACC"/>
    <w:rsid w:val="00CC6BDA"/>
    <w:rsid w:val="00CC6C46"/>
    <w:rsid w:val="00CC77BA"/>
    <w:rsid w:val="00CC7C4F"/>
    <w:rsid w:val="00CD0340"/>
    <w:rsid w:val="00CD04B2"/>
    <w:rsid w:val="00CD068D"/>
    <w:rsid w:val="00CD077A"/>
    <w:rsid w:val="00CD0ABD"/>
    <w:rsid w:val="00CD1259"/>
    <w:rsid w:val="00CD1343"/>
    <w:rsid w:val="00CD1B81"/>
    <w:rsid w:val="00CD2453"/>
    <w:rsid w:val="00CD3096"/>
    <w:rsid w:val="00CD3199"/>
    <w:rsid w:val="00CD35D1"/>
    <w:rsid w:val="00CD38F6"/>
    <w:rsid w:val="00CD3FA7"/>
    <w:rsid w:val="00CD4894"/>
    <w:rsid w:val="00CD4C00"/>
    <w:rsid w:val="00CD4CEE"/>
    <w:rsid w:val="00CD4D47"/>
    <w:rsid w:val="00CD4EF1"/>
    <w:rsid w:val="00CD506C"/>
    <w:rsid w:val="00CD5117"/>
    <w:rsid w:val="00CD5173"/>
    <w:rsid w:val="00CD5449"/>
    <w:rsid w:val="00CD5615"/>
    <w:rsid w:val="00CD5F67"/>
    <w:rsid w:val="00CD629C"/>
    <w:rsid w:val="00CD667F"/>
    <w:rsid w:val="00CD74E3"/>
    <w:rsid w:val="00CD75DE"/>
    <w:rsid w:val="00CD76DB"/>
    <w:rsid w:val="00CD7941"/>
    <w:rsid w:val="00CD7DA4"/>
    <w:rsid w:val="00CE0358"/>
    <w:rsid w:val="00CE08BD"/>
    <w:rsid w:val="00CE0E3D"/>
    <w:rsid w:val="00CE179F"/>
    <w:rsid w:val="00CE1B45"/>
    <w:rsid w:val="00CE21A7"/>
    <w:rsid w:val="00CE21D5"/>
    <w:rsid w:val="00CE25F7"/>
    <w:rsid w:val="00CE265A"/>
    <w:rsid w:val="00CE2760"/>
    <w:rsid w:val="00CE2859"/>
    <w:rsid w:val="00CE2ABE"/>
    <w:rsid w:val="00CE2BFB"/>
    <w:rsid w:val="00CE2C1E"/>
    <w:rsid w:val="00CE2F72"/>
    <w:rsid w:val="00CE3762"/>
    <w:rsid w:val="00CE391D"/>
    <w:rsid w:val="00CE3CBF"/>
    <w:rsid w:val="00CE4279"/>
    <w:rsid w:val="00CE42AD"/>
    <w:rsid w:val="00CE461B"/>
    <w:rsid w:val="00CE46CA"/>
    <w:rsid w:val="00CE46EE"/>
    <w:rsid w:val="00CE4899"/>
    <w:rsid w:val="00CE4B02"/>
    <w:rsid w:val="00CE4FBE"/>
    <w:rsid w:val="00CE5303"/>
    <w:rsid w:val="00CE576E"/>
    <w:rsid w:val="00CE57C6"/>
    <w:rsid w:val="00CE5891"/>
    <w:rsid w:val="00CE5E6C"/>
    <w:rsid w:val="00CE72CB"/>
    <w:rsid w:val="00CE758C"/>
    <w:rsid w:val="00CE7785"/>
    <w:rsid w:val="00CE79DB"/>
    <w:rsid w:val="00CF01D2"/>
    <w:rsid w:val="00CF0BD1"/>
    <w:rsid w:val="00CF0FFC"/>
    <w:rsid w:val="00CF12A9"/>
    <w:rsid w:val="00CF154C"/>
    <w:rsid w:val="00CF15D6"/>
    <w:rsid w:val="00CF16E9"/>
    <w:rsid w:val="00CF18F0"/>
    <w:rsid w:val="00CF1CB5"/>
    <w:rsid w:val="00CF1E47"/>
    <w:rsid w:val="00CF2797"/>
    <w:rsid w:val="00CF28F6"/>
    <w:rsid w:val="00CF3C8B"/>
    <w:rsid w:val="00CF40B8"/>
    <w:rsid w:val="00CF42BE"/>
    <w:rsid w:val="00CF4325"/>
    <w:rsid w:val="00CF46A1"/>
    <w:rsid w:val="00CF48D2"/>
    <w:rsid w:val="00CF5092"/>
    <w:rsid w:val="00CF50C2"/>
    <w:rsid w:val="00CF50CB"/>
    <w:rsid w:val="00CF515C"/>
    <w:rsid w:val="00CF5426"/>
    <w:rsid w:val="00CF5489"/>
    <w:rsid w:val="00CF558B"/>
    <w:rsid w:val="00CF599A"/>
    <w:rsid w:val="00CF5FE9"/>
    <w:rsid w:val="00CF60CD"/>
    <w:rsid w:val="00CF6104"/>
    <w:rsid w:val="00CF63AE"/>
    <w:rsid w:val="00CF66C5"/>
    <w:rsid w:val="00CF6A3C"/>
    <w:rsid w:val="00CF6A71"/>
    <w:rsid w:val="00CF6B63"/>
    <w:rsid w:val="00CF6C53"/>
    <w:rsid w:val="00CF7024"/>
    <w:rsid w:val="00CF7B1A"/>
    <w:rsid w:val="00CF7B8C"/>
    <w:rsid w:val="00CF7DCE"/>
    <w:rsid w:val="00D0021B"/>
    <w:rsid w:val="00D00812"/>
    <w:rsid w:val="00D00860"/>
    <w:rsid w:val="00D00960"/>
    <w:rsid w:val="00D00C59"/>
    <w:rsid w:val="00D0120F"/>
    <w:rsid w:val="00D02050"/>
    <w:rsid w:val="00D0217B"/>
    <w:rsid w:val="00D0263B"/>
    <w:rsid w:val="00D0263F"/>
    <w:rsid w:val="00D027F9"/>
    <w:rsid w:val="00D02A12"/>
    <w:rsid w:val="00D02BC6"/>
    <w:rsid w:val="00D02D5B"/>
    <w:rsid w:val="00D02DB4"/>
    <w:rsid w:val="00D034F1"/>
    <w:rsid w:val="00D03AB3"/>
    <w:rsid w:val="00D04679"/>
    <w:rsid w:val="00D04AC6"/>
    <w:rsid w:val="00D04ECC"/>
    <w:rsid w:val="00D053B4"/>
    <w:rsid w:val="00D05567"/>
    <w:rsid w:val="00D056DB"/>
    <w:rsid w:val="00D057C6"/>
    <w:rsid w:val="00D05C51"/>
    <w:rsid w:val="00D05D87"/>
    <w:rsid w:val="00D05DA3"/>
    <w:rsid w:val="00D05FBE"/>
    <w:rsid w:val="00D0626B"/>
    <w:rsid w:val="00D062F2"/>
    <w:rsid w:val="00D0644C"/>
    <w:rsid w:val="00D0650E"/>
    <w:rsid w:val="00D06AF4"/>
    <w:rsid w:val="00D06D0F"/>
    <w:rsid w:val="00D07204"/>
    <w:rsid w:val="00D07341"/>
    <w:rsid w:val="00D076A2"/>
    <w:rsid w:val="00D078FC"/>
    <w:rsid w:val="00D07A7B"/>
    <w:rsid w:val="00D07B31"/>
    <w:rsid w:val="00D07D3B"/>
    <w:rsid w:val="00D1022C"/>
    <w:rsid w:val="00D117B3"/>
    <w:rsid w:val="00D122F5"/>
    <w:rsid w:val="00D12336"/>
    <w:rsid w:val="00D128BA"/>
    <w:rsid w:val="00D12B37"/>
    <w:rsid w:val="00D12F5B"/>
    <w:rsid w:val="00D13956"/>
    <w:rsid w:val="00D139C5"/>
    <w:rsid w:val="00D13E00"/>
    <w:rsid w:val="00D14065"/>
    <w:rsid w:val="00D14490"/>
    <w:rsid w:val="00D14579"/>
    <w:rsid w:val="00D145CD"/>
    <w:rsid w:val="00D14695"/>
    <w:rsid w:val="00D14FCF"/>
    <w:rsid w:val="00D152A5"/>
    <w:rsid w:val="00D15859"/>
    <w:rsid w:val="00D15B03"/>
    <w:rsid w:val="00D15D58"/>
    <w:rsid w:val="00D15EE2"/>
    <w:rsid w:val="00D16033"/>
    <w:rsid w:val="00D1661D"/>
    <w:rsid w:val="00D16A31"/>
    <w:rsid w:val="00D16CB6"/>
    <w:rsid w:val="00D16CE4"/>
    <w:rsid w:val="00D1768B"/>
    <w:rsid w:val="00D1771D"/>
    <w:rsid w:val="00D17862"/>
    <w:rsid w:val="00D17CD0"/>
    <w:rsid w:val="00D17D45"/>
    <w:rsid w:val="00D17D9C"/>
    <w:rsid w:val="00D20016"/>
    <w:rsid w:val="00D201E0"/>
    <w:rsid w:val="00D206F8"/>
    <w:rsid w:val="00D20CE5"/>
    <w:rsid w:val="00D21338"/>
    <w:rsid w:val="00D213ED"/>
    <w:rsid w:val="00D215AB"/>
    <w:rsid w:val="00D21636"/>
    <w:rsid w:val="00D21AA3"/>
    <w:rsid w:val="00D21B46"/>
    <w:rsid w:val="00D221AE"/>
    <w:rsid w:val="00D22224"/>
    <w:rsid w:val="00D22613"/>
    <w:rsid w:val="00D23247"/>
    <w:rsid w:val="00D23719"/>
    <w:rsid w:val="00D2374A"/>
    <w:rsid w:val="00D2389E"/>
    <w:rsid w:val="00D238D6"/>
    <w:rsid w:val="00D23E53"/>
    <w:rsid w:val="00D24194"/>
    <w:rsid w:val="00D245D7"/>
    <w:rsid w:val="00D2473A"/>
    <w:rsid w:val="00D24B8F"/>
    <w:rsid w:val="00D24C0D"/>
    <w:rsid w:val="00D24F35"/>
    <w:rsid w:val="00D258B9"/>
    <w:rsid w:val="00D258CC"/>
    <w:rsid w:val="00D25B20"/>
    <w:rsid w:val="00D262B2"/>
    <w:rsid w:val="00D264CE"/>
    <w:rsid w:val="00D266D3"/>
    <w:rsid w:val="00D26738"/>
    <w:rsid w:val="00D268AB"/>
    <w:rsid w:val="00D26F4E"/>
    <w:rsid w:val="00D277D3"/>
    <w:rsid w:val="00D27836"/>
    <w:rsid w:val="00D30106"/>
    <w:rsid w:val="00D307A3"/>
    <w:rsid w:val="00D31E5B"/>
    <w:rsid w:val="00D31FEE"/>
    <w:rsid w:val="00D32173"/>
    <w:rsid w:val="00D32189"/>
    <w:rsid w:val="00D325FA"/>
    <w:rsid w:val="00D331FF"/>
    <w:rsid w:val="00D33322"/>
    <w:rsid w:val="00D3347A"/>
    <w:rsid w:val="00D3387F"/>
    <w:rsid w:val="00D33E83"/>
    <w:rsid w:val="00D343B3"/>
    <w:rsid w:val="00D346CC"/>
    <w:rsid w:val="00D34801"/>
    <w:rsid w:val="00D34813"/>
    <w:rsid w:val="00D34C18"/>
    <w:rsid w:val="00D34E30"/>
    <w:rsid w:val="00D34F3C"/>
    <w:rsid w:val="00D35211"/>
    <w:rsid w:val="00D359FF"/>
    <w:rsid w:val="00D35B21"/>
    <w:rsid w:val="00D35BC0"/>
    <w:rsid w:val="00D35C6C"/>
    <w:rsid w:val="00D35C7F"/>
    <w:rsid w:val="00D35F22"/>
    <w:rsid w:val="00D36402"/>
    <w:rsid w:val="00D36664"/>
    <w:rsid w:val="00D36A4C"/>
    <w:rsid w:val="00D36A72"/>
    <w:rsid w:val="00D36B3D"/>
    <w:rsid w:val="00D36D58"/>
    <w:rsid w:val="00D36DD0"/>
    <w:rsid w:val="00D36F91"/>
    <w:rsid w:val="00D37473"/>
    <w:rsid w:val="00D375B3"/>
    <w:rsid w:val="00D37A01"/>
    <w:rsid w:val="00D37D09"/>
    <w:rsid w:val="00D37EF0"/>
    <w:rsid w:val="00D37F6D"/>
    <w:rsid w:val="00D40B7A"/>
    <w:rsid w:val="00D40E6E"/>
    <w:rsid w:val="00D412F9"/>
    <w:rsid w:val="00D41B57"/>
    <w:rsid w:val="00D422EC"/>
    <w:rsid w:val="00D4268C"/>
    <w:rsid w:val="00D42C2A"/>
    <w:rsid w:val="00D4316D"/>
    <w:rsid w:val="00D43198"/>
    <w:rsid w:val="00D433EC"/>
    <w:rsid w:val="00D43C36"/>
    <w:rsid w:val="00D43D1E"/>
    <w:rsid w:val="00D44041"/>
    <w:rsid w:val="00D44587"/>
    <w:rsid w:val="00D44681"/>
    <w:rsid w:val="00D44737"/>
    <w:rsid w:val="00D44C4E"/>
    <w:rsid w:val="00D44E10"/>
    <w:rsid w:val="00D44ED6"/>
    <w:rsid w:val="00D458FE"/>
    <w:rsid w:val="00D46047"/>
    <w:rsid w:val="00D4610A"/>
    <w:rsid w:val="00D467EB"/>
    <w:rsid w:val="00D46C83"/>
    <w:rsid w:val="00D4700A"/>
    <w:rsid w:val="00D4730F"/>
    <w:rsid w:val="00D474E0"/>
    <w:rsid w:val="00D47CE9"/>
    <w:rsid w:val="00D47D5B"/>
    <w:rsid w:val="00D50723"/>
    <w:rsid w:val="00D51671"/>
    <w:rsid w:val="00D516D7"/>
    <w:rsid w:val="00D51FAA"/>
    <w:rsid w:val="00D5330E"/>
    <w:rsid w:val="00D53988"/>
    <w:rsid w:val="00D53F5E"/>
    <w:rsid w:val="00D546AA"/>
    <w:rsid w:val="00D54AFD"/>
    <w:rsid w:val="00D54D1E"/>
    <w:rsid w:val="00D55104"/>
    <w:rsid w:val="00D55477"/>
    <w:rsid w:val="00D5570C"/>
    <w:rsid w:val="00D5591D"/>
    <w:rsid w:val="00D55DCD"/>
    <w:rsid w:val="00D55E46"/>
    <w:rsid w:val="00D56578"/>
    <w:rsid w:val="00D56C88"/>
    <w:rsid w:val="00D575DF"/>
    <w:rsid w:val="00D5767B"/>
    <w:rsid w:val="00D57A23"/>
    <w:rsid w:val="00D57CAE"/>
    <w:rsid w:val="00D57CD6"/>
    <w:rsid w:val="00D600CB"/>
    <w:rsid w:val="00D600E0"/>
    <w:rsid w:val="00D6015E"/>
    <w:rsid w:val="00D603F0"/>
    <w:rsid w:val="00D60661"/>
    <w:rsid w:val="00D60F2D"/>
    <w:rsid w:val="00D61A03"/>
    <w:rsid w:val="00D61F3E"/>
    <w:rsid w:val="00D62DF0"/>
    <w:rsid w:val="00D62ED8"/>
    <w:rsid w:val="00D63696"/>
    <w:rsid w:val="00D63A52"/>
    <w:rsid w:val="00D63BF9"/>
    <w:rsid w:val="00D63D6B"/>
    <w:rsid w:val="00D64759"/>
    <w:rsid w:val="00D64B9E"/>
    <w:rsid w:val="00D6564F"/>
    <w:rsid w:val="00D65886"/>
    <w:rsid w:val="00D65A7A"/>
    <w:rsid w:val="00D66061"/>
    <w:rsid w:val="00D66153"/>
    <w:rsid w:val="00D66321"/>
    <w:rsid w:val="00D663C3"/>
    <w:rsid w:val="00D665B1"/>
    <w:rsid w:val="00D66A86"/>
    <w:rsid w:val="00D66AEB"/>
    <w:rsid w:val="00D67342"/>
    <w:rsid w:val="00D676E2"/>
    <w:rsid w:val="00D67BE0"/>
    <w:rsid w:val="00D67D23"/>
    <w:rsid w:val="00D67E0F"/>
    <w:rsid w:val="00D70027"/>
    <w:rsid w:val="00D7007F"/>
    <w:rsid w:val="00D7069E"/>
    <w:rsid w:val="00D70E38"/>
    <w:rsid w:val="00D70EB6"/>
    <w:rsid w:val="00D71119"/>
    <w:rsid w:val="00D711B5"/>
    <w:rsid w:val="00D714BD"/>
    <w:rsid w:val="00D718A1"/>
    <w:rsid w:val="00D71CB5"/>
    <w:rsid w:val="00D71DEC"/>
    <w:rsid w:val="00D72200"/>
    <w:rsid w:val="00D72632"/>
    <w:rsid w:val="00D726C5"/>
    <w:rsid w:val="00D72765"/>
    <w:rsid w:val="00D72889"/>
    <w:rsid w:val="00D72D6E"/>
    <w:rsid w:val="00D72FF5"/>
    <w:rsid w:val="00D7312C"/>
    <w:rsid w:val="00D73426"/>
    <w:rsid w:val="00D73458"/>
    <w:rsid w:val="00D7352F"/>
    <w:rsid w:val="00D735E4"/>
    <w:rsid w:val="00D737FB"/>
    <w:rsid w:val="00D7392B"/>
    <w:rsid w:val="00D7398C"/>
    <w:rsid w:val="00D73A28"/>
    <w:rsid w:val="00D73B1B"/>
    <w:rsid w:val="00D741C6"/>
    <w:rsid w:val="00D7442D"/>
    <w:rsid w:val="00D745DA"/>
    <w:rsid w:val="00D74751"/>
    <w:rsid w:val="00D75310"/>
    <w:rsid w:val="00D7590F"/>
    <w:rsid w:val="00D75AFF"/>
    <w:rsid w:val="00D7613F"/>
    <w:rsid w:val="00D7646D"/>
    <w:rsid w:val="00D76A56"/>
    <w:rsid w:val="00D76C69"/>
    <w:rsid w:val="00D774C3"/>
    <w:rsid w:val="00D77786"/>
    <w:rsid w:val="00D77883"/>
    <w:rsid w:val="00D778C5"/>
    <w:rsid w:val="00D77CE6"/>
    <w:rsid w:val="00D80597"/>
    <w:rsid w:val="00D80940"/>
    <w:rsid w:val="00D81466"/>
    <w:rsid w:val="00D8150D"/>
    <w:rsid w:val="00D8192D"/>
    <w:rsid w:val="00D81A70"/>
    <w:rsid w:val="00D81C08"/>
    <w:rsid w:val="00D81FFB"/>
    <w:rsid w:val="00D8225F"/>
    <w:rsid w:val="00D8298C"/>
    <w:rsid w:val="00D82DA2"/>
    <w:rsid w:val="00D82F24"/>
    <w:rsid w:val="00D82FE1"/>
    <w:rsid w:val="00D836E3"/>
    <w:rsid w:val="00D8377B"/>
    <w:rsid w:val="00D83EAA"/>
    <w:rsid w:val="00D83EDD"/>
    <w:rsid w:val="00D8429C"/>
    <w:rsid w:val="00D84B20"/>
    <w:rsid w:val="00D85512"/>
    <w:rsid w:val="00D85F9F"/>
    <w:rsid w:val="00D8629F"/>
    <w:rsid w:val="00D86476"/>
    <w:rsid w:val="00D8669C"/>
    <w:rsid w:val="00D86983"/>
    <w:rsid w:val="00D86BEF"/>
    <w:rsid w:val="00D86F1A"/>
    <w:rsid w:val="00D87B93"/>
    <w:rsid w:val="00D900AF"/>
    <w:rsid w:val="00D9010F"/>
    <w:rsid w:val="00D90BB3"/>
    <w:rsid w:val="00D90CCC"/>
    <w:rsid w:val="00D91444"/>
    <w:rsid w:val="00D914DD"/>
    <w:rsid w:val="00D91698"/>
    <w:rsid w:val="00D92479"/>
    <w:rsid w:val="00D924FB"/>
    <w:rsid w:val="00D92845"/>
    <w:rsid w:val="00D92855"/>
    <w:rsid w:val="00D92874"/>
    <w:rsid w:val="00D92FC3"/>
    <w:rsid w:val="00D93184"/>
    <w:rsid w:val="00D9319C"/>
    <w:rsid w:val="00D93207"/>
    <w:rsid w:val="00D93540"/>
    <w:rsid w:val="00D93FDD"/>
    <w:rsid w:val="00D944DC"/>
    <w:rsid w:val="00D948C0"/>
    <w:rsid w:val="00D95B89"/>
    <w:rsid w:val="00D95CBA"/>
    <w:rsid w:val="00D95FEA"/>
    <w:rsid w:val="00D960C0"/>
    <w:rsid w:val="00D962FF"/>
    <w:rsid w:val="00D96BE9"/>
    <w:rsid w:val="00D9725D"/>
    <w:rsid w:val="00D974C9"/>
    <w:rsid w:val="00D9762E"/>
    <w:rsid w:val="00D97AF0"/>
    <w:rsid w:val="00D97C06"/>
    <w:rsid w:val="00DA01E8"/>
    <w:rsid w:val="00DA0415"/>
    <w:rsid w:val="00DA0A1A"/>
    <w:rsid w:val="00DA0B47"/>
    <w:rsid w:val="00DA10B4"/>
    <w:rsid w:val="00DA10E3"/>
    <w:rsid w:val="00DA1A2D"/>
    <w:rsid w:val="00DA1C68"/>
    <w:rsid w:val="00DA2321"/>
    <w:rsid w:val="00DA2817"/>
    <w:rsid w:val="00DA2929"/>
    <w:rsid w:val="00DA294D"/>
    <w:rsid w:val="00DA29D5"/>
    <w:rsid w:val="00DA3520"/>
    <w:rsid w:val="00DA3C3D"/>
    <w:rsid w:val="00DA3D6D"/>
    <w:rsid w:val="00DA45DB"/>
    <w:rsid w:val="00DA4715"/>
    <w:rsid w:val="00DA48B7"/>
    <w:rsid w:val="00DA4B0B"/>
    <w:rsid w:val="00DA4D49"/>
    <w:rsid w:val="00DA5075"/>
    <w:rsid w:val="00DA50FC"/>
    <w:rsid w:val="00DA5148"/>
    <w:rsid w:val="00DA52C3"/>
    <w:rsid w:val="00DA52FB"/>
    <w:rsid w:val="00DA5326"/>
    <w:rsid w:val="00DA57A4"/>
    <w:rsid w:val="00DA5803"/>
    <w:rsid w:val="00DA5B90"/>
    <w:rsid w:val="00DA5C01"/>
    <w:rsid w:val="00DA5C14"/>
    <w:rsid w:val="00DA5E17"/>
    <w:rsid w:val="00DA5E81"/>
    <w:rsid w:val="00DA5FFC"/>
    <w:rsid w:val="00DA636C"/>
    <w:rsid w:val="00DA68FC"/>
    <w:rsid w:val="00DA6B9F"/>
    <w:rsid w:val="00DA6DB3"/>
    <w:rsid w:val="00DA737E"/>
    <w:rsid w:val="00DA7AB8"/>
    <w:rsid w:val="00DA7E97"/>
    <w:rsid w:val="00DB0C8B"/>
    <w:rsid w:val="00DB0CB7"/>
    <w:rsid w:val="00DB1080"/>
    <w:rsid w:val="00DB1321"/>
    <w:rsid w:val="00DB1414"/>
    <w:rsid w:val="00DB1592"/>
    <w:rsid w:val="00DB162B"/>
    <w:rsid w:val="00DB198D"/>
    <w:rsid w:val="00DB1AA8"/>
    <w:rsid w:val="00DB1B72"/>
    <w:rsid w:val="00DB2278"/>
    <w:rsid w:val="00DB2492"/>
    <w:rsid w:val="00DB2BD6"/>
    <w:rsid w:val="00DB2E3B"/>
    <w:rsid w:val="00DB3211"/>
    <w:rsid w:val="00DB3306"/>
    <w:rsid w:val="00DB337B"/>
    <w:rsid w:val="00DB36B0"/>
    <w:rsid w:val="00DB3B93"/>
    <w:rsid w:val="00DB3D87"/>
    <w:rsid w:val="00DB425C"/>
    <w:rsid w:val="00DB4751"/>
    <w:rsid w:val="00DB4AB7"/>
    <w:rsid w:val="00DB4B1E"/>
    <w:rsid w:val="00DB4D2D"/>
    <w:rsid w:val="00DB4F65"/>
    <w:rsid w:val="00DB4FDF"/>
    <w:rsid w:val="00DB54F6"/>
    <w:rsid w:val="00DB57DA"/>
    <w:rsid w:val="00DB5F69"/>
    <w:rsid w:val="00DB6214"/>
    <w:rsid w:val="00DB6252"/>
    <w:rsid w:val="00DB64C4"/>
    <w:rsid w:val="00DB699C"/>
    <w:rsid w:val="00DB6D92"/>
    <w:rsid w:val="00DB7015"/>
    <w:rsid w:val="00DB739C"/>
    <w:rsid w:val="00DB73BF"/>
    <w:rsid w:val="00DB758B"/>
    <w:rsid w:val="00DB7795"/>
    <w:rsid w:val="00DB7849"/>
    <w:rsid w:val="00DB7A93"/>
    <w:rsid w:val="00DB7B6E"/>
    <w:rsid w:val="00DB7C4A"/>
    <w:rsid w:val="00DC0190"/>
    <w:rsid w:val="00DC0483"/>
    <w:rsid w:val="00DC04AE"/>
    <w:rsid w:val="00DC077F"/>
    <w:rsid w:val="00DC087F"/>
    <w:rsid w:val="00DC09D0"/>
    <w:rsid w:val="00DC0D5A"/>
    <w:rsid w:val="00DC1439"/>
    <w:rsid w:val="00DC14DE"/>
    <w:rsid w:val="00DC18D8"/>
    <w:rsid w:val="00DC1ADB"/>
    <w:rsid w:val="00DC1E4A"/>
    <w:rsid w:val="00DC3F67"/>
    <w:rsid w:val="00DC44DC"/>
    <w:rsid w:val="00DC4AAC"/>
    <w:rsid w:val="00DC4F4A"/>
    <w:rsid w:val="00DC515E"/>
    <w:rsid w:val="00DC5276"/>
    <w:rsid w:val="00DC5A35"/>
    <w:rsid w:val="00DC5A44"/>
    <w:rsid w:val="00DC5F32"/>
    <w:rsid w:val="00DC5F46"/>
    <w:rsid w:val="00DC5FB2"/>
    <w:rsid w:val="00DC6154"/>
    <w:rsid w:val="00DC61BE"/>
    <w:rsid w:val="00DC66B0"/>
    <w:rsid w:val="00DC6715"/>
    <w:rsid w:val="00DC68B1"/>
    <w:rsid w:val="00DC69E1"/>
    <w:rsid w:val="00DC6A89"/>
    <w:rsid w:val="00DC6AC8"/>
    <w:rsid w:val="00DC6B5D"/>
    <w:rsid w:val="00DC6EFE"/>
    <w:rsid w:val="00DC6FFE"/>
    <w:rsid w:val="00DC70F6"/>
    <w:rsid w:val="00DC7725"/>
    <w:rsid w:val="00DC7A87"/>
    <w:rsid w:val="00DD00D5"/>
    <w:rsid w:val="00DD057E"/>
    <w:rsid w:val="00DD06B0"/>
    <w:rsid w:val="00DD07C9"/>
    <w:rsid w:val="00DD0816"/>
    <w:rsid w:val="00DD0A40"/>
    <w:rsid w:val="00DD1755"/>
    <w:rsid w:val="00DD1EF9"/>
    <w:rsid w:val="00DD2619"/>
    <w:rsid w:val="00DD2C43"/>
    <w:rsid w:val="00DD2D6F"/>
    <w:rsid w:val="00DD2F17"/>
    <w:rsid w:val="00DD3147"/>
    <w:rsid w:val="00DD37BB"/>
    <w:rsid w:val="00DD4391"/>
    <w:rsid w:val="00DD440F"/>
    <w:rsid w:val="00DD449B"/>
    <w:rsid w:val="00DD4524"/>
    <w:rsid w:val="00DD45D3"/>
    <w:rsid w:val="00DD488F"/>
    <w:rsid w:val="00DD5F8C"/>
    <w:rsid w:val="00DD6327"/>
    <w:rsid w:val="00DD6660"/>
    <w:rsid w:val="00DD7401"/>
    <w:rsid w:val="00DD7477"/>
    <w:rsid w:val="00DD790A"/>
    <w:rsid w:val="00DD7DB6"/>
    <w:rsid w:val="00DD7F8A"/>
    <w:rsid w:val="00DE060B"/>
    <w:rsid w:val="00DE0644"/>
    <w:rsid w:val="00DE0FA1"/>
    <w:rsid w:val="00DE10D9"/>
    <w:rsid w:val="00DE118B"/>
    <w:rsid w:val="00DE1394"/>
    <w:rsid w:val="00DE1500"/>
    <w:rsid w:val="00DE15A8"/>
    <w:rsid w:val="00DE164D"/>
    <w:rsid w:val="00DE1758"/>
    <w:rsid w:val="00DE1BFB"/>
    <w:rsid w:val="00DE1DA6"/>
    <w:rsid w:val="00DE1E44"/>
    <w:rsid w:val="00DE253D"/>
    <w:rsid w:val="00DE29C0"/>
    <w:rsid w:val="00DE2AF7"/>
    <w:rsid w:val="00DE2BA7"/>
    <w:rsid w:val="00DE2F86"/>
    <w:rsid w:val="00DE2FD7"/>
    <w:rsid w:val="00DE34C3"/>
    <w:rsid w:val="00DE36B4"/>
    <w:rsid w:val="00DE3796"/>
    <w:rsid w:val="00DE3EBF"/>
    <w:rsid w:val="00DE3ECE"/>
    <w:rsid w:val="00DE449E"/>
    <w:rsid w:val="00DE48E3"/>
    <w:rsid w:val="00DE4B18"/>
    <w:rsid w:val="00DE4CDD"/>
    <w:rsid w:val="00DE4D7F"/>
    <w:rsid w:val="00DE52E2"/>
    <w:rsid w:val="00DE5C3F"/>
    <w:rsid w:val="00DE60AD"/>
    <w:rsid w:val="00DE66C5"/>
    <w:rsid w:val="00DE687F"/>
    <w:rsid w:val="00DE6962"/>
    <w:rsid w:val="00DE6B82"/>
    <w:rsid w:val="00DE6B88"/>
    <w:rsid w:val="00DE6D33"/>
    <w:rsid w:val="00DE7F18"/>
    <w:rsid w:val="00DF03BF"/>
    <w:rsid w:val="00DF0510"/>
    <w:rsid w:val="00DF09AA"/>
    <w:rsid w:val="00DF0C41"/>
    <w:rsid w:val="00DF0DAB"/>
    <w:rsid w:val="00DF1773"/>
    <w:rsid w:val="00DF1ECA"/>
    <w:rsid w:val="00DF2451"/>
    <w:rsid w:val="00DF2C0B"/>
    <w:rsid w:val="00DF3590"/>
    <w:rsid w:val="00DF3795"/>
    <w:rsid w:val="00DF3888"/>
    <w:rsid w:val="00DF3C69"/>
    <w:rsid w:val="00DF41C4"/>
    <w:rsid w:val="00DF474C"/>
    <w:rsid w:val="00DF5079"/>
    <w:rsid w:val="00DF539F"/>
    <w:rsid w:val="00DF5665"/>
    <w:rsid w:val="00DF587E"/>
    <w:rsid w:val="00DF5F2A"/>
    <w:rsid w:val="00DF6057"/>
    <w:rsid w:val="00DF6200"/>
    <w:rsid w:val="00DF636B"/>
    <w:rsid w:val="00DF6378"/>
    <w:rsid w:val="00DF753A"/>
    <w:rsid w:val="00DF7683"/>
    <w:rsid w:val="00DF77C7"/>
    <w:rsid w:val="00E00116"/>
    <w:rsid w:val="00E005A3"/>
    <w:rsid w:val="00E00762"/>
    <w:rsid w:val="00E0084C"/>
    <w:rsid w:val="00E00933"/>
    <w:rsid w:val="00E00A33"/>
    <w:rsid w:val="00E00BB2"/>
    <w:rsid w:val="00E00DEB"/>
    <w:rsid w:val="00E00F5F"/>
    <w:rsid w:val="00E010B5"/>
    <w:rsid w:val="00E01427"/>
    <w:rsid w:val="00E018B3"/>
    <w:rsid w:val="00E019F9"/>
    <w:rsid w:val="00E01A79"/>
    <w:rsid w:val="00E0214C"/>
    <w:rsid w:val="00E023C1"/>
    <w:rsid w:val="00E02D6D"/>
    <w:rsid w:val="00E031E1"/>
    <w:rsid w:val="00E034D3"/>
    <w:rsid w:val="00E03532"/>
    <w:rsid w:val="00E03564"/>
    <w:rsid w:val="00E036EC"/>
    <w:rsid w:val="00E0380F"/>
    <w:rsid w:val="00E03D16"/>
    <w:rsid w:val="00E047B4"/>
    <w:rsid w:val="00E04910"/>
    <w:rsid w:val="00E05136"/>
    <w:rsid w:val="00E0624B"/>
    <w:rsid w:val="00E0639C"/>
    <w:rsid w:val="00E063E6"/>
    <w:rsid w:val="00E068D7"/>
    <w:rsid w:val="00E06901"/>
    <w:rsid w:val="00E06E20"/>
    <w:rsid w:val="00E07391"/>
    <w:rsid w:val="00E0754A"/>
    <w:rsid w:val="00E0766E"/>
    <w:rsid w:val="00E07858"/>
    <w:rsid w:val="00E07ACC"/>
    <w:rsid w:val="00E07BD5"/>
    <w:rsid w:val="00E10501"/>
    <w:rsid w:val="00E1051B"/>
    <w:rsid w:val="00E105A4"/>
    <w:rsid w:val="00E10D23"/>
    <w:rsid w:val="00E10DB9"/>
    <w:rsid w:val="00E112B4"/>
    <w:rsid w:val="00E1152A"/>
    <w:rsid w:val="00E115FB"/>
    <w:rsid w:val="00E11BBC"/>
    <w:rsid w:val="00E11C46"/>
    <w:rsid w:val="00E12201"/>
    <w:rsid w:val="00E12280"/>
    <w:rsid w:val="00E1270D"/>
    <w:rsid w:val="00E127FA"/>
    <w:rsid w:val="00E12862"/>
    <w:rsid w:val="00E12921"/>
    <w:rsid w:val="00E12D9B"/>
    <w:rsid w:val="00E12F00"/>
    <w:rsid w:val="00E13212"/>
    <w:rsid w:val="00E13542"/>
    <w:rsid w:val="00E13671"/>
    <w:rsid w:val="00E136F5"/>
    <w:rsid w:val="00E13C36"/>
    <w:rsid w:val="00E13EC3"/>
    <w:rsid w:val="00E14439"/>
    <w:rsid w:val="00E14D96"/>
    <w:rsid w:val="00E1500A"/>
    <w:rsid w:val="00E1564F"/>
    <w:rsid w:val="00E1568F"/>
    <w:rsid w:val="00E1598E"/>
    <w:rsid w:val="00E15C92"/>
    <w:rsid w:val="00E1625F"/>
    <w:rsid w:val="00E16266"/>
    <w:rsid w:val="00E162C6"/>
    <w:rsid w:val="00E171E4"/>
    <w:rsid w:val="00E172F5"/>
    <w:rsid w:val="00E17370"/>
    <w:rsid w:val="00E17834"/>
    <w:rsid w:val="00E17B73"/>
    <w:rsid w:val="00E17D0C"/>
    <w:rsid w:val="00E17F59"/>
    <w:rsid w:val="00E20208"/>
    <w:rsid w:val="00E204D1"/>
    <w:rsid w:val="00E20891"/>
    <w:rsid w:val="00E20B51"/>
    <w:rsid w:val="00E20CE3"/>
    <w:rsid w:val="00E20DEE"/>
    <w:rsid w:val="00E20EC3"/>
    <w:rsid w:val="00E20EE4"/>
    <w:rsid w:val="00E21270"/>
    <w:rsid w:val="00E2195A"/>
    <w:rsid w:val="00E21AE5"/>
    <w:rsid w:val="00E21F42"/>
    <w:rsid w:val="00E22164"/>
    <w:rsid w:val="00E223C8"/>
    <w:rsid w:val="00E22657"/>
    <w:rsid w:val="00E22834"/>
    <w:rsid w:val="00E22F3A"/>
    <w:rsid w:val="00E23029"/>
    <w:rsid w:val="00E231B6"/>
    <w:rsid w:val="00E234CA"/>
    <w:rsid w:val="00E235BC"/>
    <w:rsid w:val="00E23F48"/>
    <w:rsid w:val="00E2406B"/>
    <w:rsid w:val="00E25056"/>
    <w:rsid w:val="00E2590F"/>
    <w:rsid w:val="00E26768"/>
    <w:rsid w:val="00E27736"/>
    <w:rsid w:val="00E2785F"/>
    <w:rsid w:val="00E27995"/>
    <w:rsid w:val="00E27DD5"/>
    <w:rsid w:val="00E27ECE"/>
    <w:rsid w:val="00E3027F"/>
    <w:rsid w:val="00E303EC"/>
    <w:rsid w:val="00E30470"/>
    <w:rsid w:val="00E308E9"/>
    <w:rsid w:val="00E308F1"/>
    <w:rsid w:val="00E309A7"/>
    <w:rsid w:val="00E30B83"/>
    <w:rsid w:val="00E30BFD"/>
    <w:rsid w:val="00E30C51"/>
    <w:rsid w:val="00E30EA7"/>
    <w:rsid w:val="00E311A0"/>
    <w:rsid w:val="00E313CE"/>
    <w:rsid w:val="00E31BF5"/>
    <w:rsid w:val="00E31FBD"/>
    <w:rsid w:val="00E31FF1"/>
    <w:rsid w:val="00E3201C"/>
    <w:rsid w:val="00E32318"/>
    <w:rsid w:val="00E32403"/>
    <w:rsid w:val="00E325BF"/>
    <w:rsid w:val="00E32AF6"/>
    <w:rsid w:val="00E33396"/>
    <w:rsid w:val="00E333EA"/>
    <w:rsid w:val="00E33517"/>
    <w:rsid w:val="00E346F6"/>
    <w:rsid w:val="00E34961"/>
    <w:rsid w:val="00E34C3A"/>
    <w:rsid w:val="00E34D75"/>
    <w:rsid w:val="00E34E19"/>
    <w:rsid w:val="00E3537F"/>
    <w:rsid w:val="00E35476"/>
    <w:rsid w:val="00E354F9"/>
    <w:rsid w:val="00E35505"/>
    <w:rsid w:val="00E35572"/>
    <w:rsid w:val="00E355B4"/>
    <w:rsid w:val="00E3567E"/>
    <w:rsid w:val="00E35723"/>
    <w:rsid w:val="00E35870"/>
    <w:rsid w:val="00E35B72"/>
    <w:rsid w:val="00E35D46"/>
    <w:rsid w:val="00E35D70"/>
    <w:rsid w:val="00E35D83"/>
    <w:rsid w:val="00E35E5C"/>
    <w:rsid w:val="00E361B8"/>
    <w:rsid w:val="00E36434"/>
    <w:rsid w:val="00E36D93"/>
    <w:rsid w:val="00E37568"/>
    <w:rsid w:val="00E375A9"/>
    <w:rsid w:val="00E377EA"/>
    <w:rsid w:val="00E37B61"/>
    <w:rsid w:val="00E37DA6"/>
    <w:rsid w:val="00E40054"/>
    <w:rsid w:val="00E4018E"/>
    <w:rsid w:val="00E404F1"/>
    <w:rsid w:val="00E407E6"/>
    <w:rsid w:val="00E40856"/>
    <w:rsid w:val="00E40C1F"/>
    <w:rsid w:val="00E40F15"/>
    <w:rsid w:val="00E410E1"/>
    <w:rsid w:val="00E41276"/>
    <w:rsid w:val="00E415E5"/>
    <w:rsid w:val="00E419CB"/>
    <w:rsid w:val="00E42008"/>
    <w:rsid w:val="00E420A3"/>
    <w:rsid w:val="00E42166"/>
    <w:rsid w:val="00E42D8C"/>
    <w:rsid w:val="00E42E0F"/>
    <w:rsid w:val="00E43130"/>
    <w:rsid w:val="00E43B05"/>
    <w:rsid w:val="00E4419B"/>
    <w:rsid w:val="00E441EF"/>
    <w:rsid w:val="00E44336"/>
    <w:rsid w:val="00E44875"/>
    <w:rsid w:val="00E44CCF"/>
    <w:rsid w:val="00E44D7E"/>
    <w:rsid w:val="00E44DC8"/>
    <w:rsid w:val="00E4535E"/>
    <w:rsid w:val="00E4555C"/>
    <w:rsid w:val="00E45722"/>
    <w:rsid w:val="00E4595B"/>
    <w:rsid w:val="00E45AA4"/>
    <w:rsid w:val="00E45BAF"/>
    <w:rsid w:val="00E45D7F"/>
    <w:rsid w:val="00E460B2"/>
    <w:rsid w:val="00E463CC"/>
    <w:rsid w:val="00E46946"/>
    <w:rsid w:val="00E4733D"/>
    <w:rsid w:val="00E47723"/>
    <w:rsid w:val="00E47E6C"/>
    <w:rsid w:val="00E51313"/>
    <w:rsid w:val="00E5133E"/>
    <w:rsid w:val="00E5136D"/>
    <w:rsid w:val="00E513DF"/>
    <w:rsid w:val="00E516B2"/>
    <w:rsid w:val="00E51767"/>
    <w:rsid w:val="00E51BA1"/>
    <w:rsid w:val="00E51C25"/>
    <w:rsid w:val="00E51EB4"/>
    <w:rsid w:val="00E51FCC"/>
    <w:rsid w:val="00E5200D"/>
    <w:rsid w:val="00E528B4"/>
    <w:rsid w:val="00E529C7"/>
    <w:rsid w:val="00E532D4"/>
    <w:rsid w:val="00E533EB"/>
    <w:rsid w:val="00E53B4E"/>
    <w:rsid w:val="00E53BD0"/>
    <w:rsid w:val="00E53C4F"/>
    <w:rsid w:val="00E5487E"/>
    <w:rsid w:val="00E5495E"/>
    <w:rsid w:val="00E54C36"/>
    <w:rsid w:val="00E54C69"/>
    <w:rsid w:val="00E54FCF"/>
    <w:rsid w:val="00E550E9"/>
    <w:rsid w:val="00E55145"/>
    <w:rsid w:val="00E5536F"/>
    <w:rsid w:val="00E556C0"/>
    <w:rsid w:val="00E5576D"/>
    <w:rsid w:val="00E55D74"/>
    <w:rsid w:val="00E55E97"/>
    <w:rsid w:val="00E56301"/>
    <w:rsid w:val="00E56F7C"/>
    <w:rsid w:val="00E5727C"/>
    <w:rsid w:val="00E5755D"/>
    <w:rsid w:val="00E577FD"/>
    <w:rsid w:val="00E57C2B"/>
    <w:rsid w:val="00E57CB0"/>
    <w:rsid w:val="00E600C9"/>
    <w:rsid w:val="00E6025F"/>
    <w:rsid w:val="00E60685"/>
    <w:rsid w:val="00E608FB"/>
    <w:rsid w:val="00E6091E"/>
    <w:rsid w:val="00E60B3D"/>
    <w:rsid w:val="00E60D43"/>
    <w:rsid w:val="00E61769"/>
    <w:rsid w:val="00E618E6"/>
    <w:rsid w:val="00E619CA"/>
    <w:rsid w:val="00E61FAA"/>
    <w:rsid w:val="00E623B7"/>
    <w:rsid w:val="00E628FC"/>
    <w:rsid w:val="00E631F9"/>
    <w:rsid w:val="00E63A2D"/>
    <w:rsid w:val="00E64407"/>
    <w:rsid w:val="00E6465B"/>
    <w:rsid w:val="00E64B98"/>
    <w:rsid w:val="00E64D1F"/>
    <w:rsid w:val="00E65906"/>
    <w:rsid w:val="00E65EBD"/>
    <w:rsid w:val="00E6600D"/>
    <w:rsid w:val="00E6642F"/>
    <w:rsid w:val="00E66476"/>
    <w:rsid w:val="00E66A75"/>
    <w:rsid w:val="00E67798"/>
    <w:rsid w:val="00E70311"/>
    <w:rsid w:val="00E707E0"/>
    <w:rsid w:val="00E7080E"/>
    <w:rsid w:val="00E708C7"/>
    <w:rsid w:val="00E7123B"/>
    <w:rsid w:val="00E716FB"/>
    <w:rsid w:val="00E71D5E"/>
    <w:rsid w:val="00E720C8"/>
    <w:rsid w:val="00E721C6"/>
    <w:rsid w:val="00E72C3D"/>
    <w:rsid w:val="00E72E17"/>
    <w:rsid w:val="00E73547"/>
    <w:rsid w:val="00E73A02"/>
    <w:rsid w:val="00E73CFE"/>
    <w:rsid w:val="00E73D33"/>
    <w:rsid w:val="00E742AC"/>
    <w:rsid w:val="00E7447F"/>
    <w:rsid w:val="00E74872"/>
    <w:rsid w:val="00E7587F"/>
    <w:rsid w:val="00E75B70"/>
    <w:rsid w:val="00E75C30"/>
    <w:rsid w:val="00E76347"/>
    <w:rsid w:val="00E763BE"/>
    <w:rsid w:val="00E76798"/>
    <w:rsid w:val="00E76A45"/>
    <w:rsid w:val="00E76A7B"/>
    <w:rsid w:val="00E770C4"/>
    <w:rsid w:val="00E771D6"/>
    <w:rsid w:val="00E7752E"/>
    <w:rsid w:val="00E77618"/>
    <w:rsid w:val="00E77886"/>
    <w:rsid w:val="00E77C8E"/>
    <w:rsid w:val="00E77CC8"/>
    <w:rsid w:val="00E77D87"/>
    <w:rsid w:val="00E80084"/>
    <w:rsid w:val="00E8074B"/>
    <w:rsid w:val="00E80AB5"/>
    <w:rsid w:val="00E80F5B"/>
    <w:rsid w:val="00E81184"/>
    <w:rsid w:val="00E81F36"/>
    <w:rsid w:val="00E821C1"/>
    <w:rsid w:val="00E823B2"/>
    <w:rsid w:val="00E82510"/>
    <w:rsid w:val="00E826C4"/>
    <w:rsid w:val="00E8284D"/>
    <w:rsid w:val="00E834E0"/>
    <w:rsid w:val="00E83BA4"/>
    <w:rsid w:val="00E8405B"/>
    <w:rsid w:val="00E84AFE"/>
    <w:rsid w:val="00E84B90"/>
    <w:rsid w:val="00E84C5B"/>
    <w:rsid w:val="00E85109"/>
    <w:rsid w:val="00E8510B"/>
    <w:rsid w:val="00E85202"/>
    <w:rsid w:val="00E8524A"/>
    <w:rsid w:val="00E853AF"/>
    <w:rsid w:val="00E862FF"/>
    <w:rsid w:val="00E867BB"/>
    <w:rsid w:val="00E86EA9"/>
    <w:rsid w:val="00E872F9"/>
    <w:rsid w:val="00E876F2"/>
    <w:rsid w:val="00E87969"/>
    <w:rsid w:val="00E87FD6"/>
    <w:rsid w:val="00E901B7"/>
    <w:rsid w:val="00E90289"/>
    <w:rsid w:val="00E906E7"/>
    <w:rsid w:val="00E90700"/>
    <w:rsid w:val="00E90926"/>
    <w:rsid w:val="00E90D51"/>
    <w:rsid w:val="00E9144C"/>
    <w:rsid w:val="00E91EF3"/>
    <w:rsid w:val="00E91F70"/>
    <w:rsid w:val="00E920F9"/>
    <w:rsid w:val="00E920FA"/>
    <w:rsid w:val="00E92997"/>
    <w:rsid w:val="00E92A52"/>
    <w:rsid w:val="00E931B8"/>
    <w:rsid w:val="00E93458"/>
    <w:rsid w:val="00E939A1"/>
    <w:rsid w:val="00E939B3"/>
    <w:rsid w:val="00E93A43"/>
    <w:rsid w:val="00E93C1F"/>
    <w:rsid w:val="00E93C96"/>
    <w:rsid w:val="00E9437D"/>
    <w:rsid w:val="00E94719"/>
    <w:rsid w:val="00E9474A"/>
    <w:rsid w:val="00E947E5"/>
    <w:rsid w:val="00E94A96"/>
    <w:rsid w:val="00E95263"/>
    <w:rsid w:val="00E965CC"/>
    <w:rsid w:val="00E967A1"/>
    <w:rsid w:val="00E9687E"/>
    <w:rsid w:val="00E968E7"/>
    <w:rsid w:val="00E969BF"/>
    <w:rsid w:val="00E96AC9"/>
    <w:rsid w:val="00E97BA7"/>
    <w:rsid w:val="00E97DC0"/>
    <w:rsid w:val="00E97E6E"/>
    <w:rsid w:val="00EA0369"/>
    <w:rsid w:val="00EA0906"/>
    <w:rsid w:val="00EA0AEE"/>
    <w:rsid w:val="00EA0B48"/>
    <w:rsid w:val="00EA0F06"/>
    <w:rsid w:val="00EA163E"/>
    <w:rsid w:val="00EA1BCF"/>
    <w:rsid w:val="00EA1F86"/>
    <w:rsid w:val="00EA1FFA"/>
    <w:rsid w:val="00EA24F5"/>
    <w:rsid w:val="00EA2BFA"/>
    <w:rsid w:val="00EA2C19"/>
    <w:rsid w:val="00EA2C4C"/>
    <w:rsid w:val="00EA2E1B"/>
    <w:rsid w:val="00EA2ED9"/>
    <w:rsid w:val="00EA2F20"/>
    <w:rsid w:val="00EA31C9"/>
    <w:rsid w:val="00EA3F21"/>
    <w:rsid w:val="00EA41A9"/>
    <w:rsid w:val="00EA43B7"/>
    <w:rsid w:val="00EA45B1"/>
    <w:rsid w:val="00EA45E0"/>
    <w:rsid w:val="00EA4933"/>
    <w:rsid w:val="00EA4A69"/>
    <w:rsid w:val="00EA4F99"/>
    <w:rsid w:val="00EA5129"/>
    <w:rsid w:val="00EA5984"/>
    <w:rsid w:val="00EA5B00"/>
    <w:rsid w:val="00EA5B4E"/>
    <w:rsid w:val="00EA6130"/>
    <w:rsid w:val="00EA6214"/>
    <w:rsid w:val="00EA6C3F"/>
    <w:rsid w:val="00EA6C41"/>
    <w:rsid w:val="00EA6C66"/>
    <w:rsid w:val="00EA6E20"/>
    <w:rsid w:val="00EA73A1"/>
    <w:rsid w:val="00EA756A"/>
    <w:rsid w:val="00EA76D9"/>
    <w:rsid w:val="00EA7A54"/>
    <w:rsid w:val="00EA7BDB"/>
    <w:rsid w:val="00EA7E41"/>
    <w:rsid w:val="00EB0034"/>
    <w:rsid w:val="00EB01CB"/>
    <w:rsid w:val="00EB0D65"/>
    <w:rsid w:val="00EB0FEE"/>
    <w:rsid w:val="00EB1350"/>
    <w:rsid w:val="00EB1D04"/>
    <w:rsid w:val="00EB1EEC"/>
    <w:rsid w:val="00EB1FAB"/>
    <w:rsid w:val="00EB2479"/>
    <w:rsid w:val="00EB2596"/>
    <w:rsid w:val="00EB26AE"/>
    <w:rsid w:val="00EB2E0E"/>
    <w:rsid w:val="00EB336D"/>
    <w:rsid w:val="00EB3F3C"/>
    <w:rsid w:val="00EB3F6D"/>
    <w:rsid w:val="00EB4105"/>
    <w:rsid w:val="00EB43E6"/>
    <w:rsid w:val="00EB4BEE"/>
    <w:rsid w:val="00EB4CEF"/>
    <w:rsid w:val="00EB4F3C"/>
    <w:rsid w:val="00EB5301"/>
    <w:rsid w:val="00EB536E"/>
    <w:rsid w:val="00EB5442"/>
    <w:rsid w:val="00EB5613"/>
    <w:rsid w:val="00EB59E8"/>
    <w:rsid w:val="00EB5E54"/>
    <w:rsid w:val="00EB5EE3"/>
    <w:rsid w:val="00EB6228"/>
    <w:rsid w:val="00EB6450"/>
    <w:rsid w:val="00EB645F"/>
    <w:rsid w:val="00EB66ED"/>
    <w:rsid w:val="00EB6DE9"/>
    <w:rsid w:val="00EB7058"/>
    <w:rsid w:val="00EB72C2"/>
    <w:rsid w:val="00EB7492"/>
    <w:rsid w:val="00EB77C5"/>
    <w:rsid w:val="00EB7C51"/>
    <w:rsid w:val="00EC0462"/>
    <w:rsid w:val="00EC0AAE"/>
    <w:rsid w:val="00EC0BAE"/>
    <w:rsid w:val="00EC0FAD"/>
    <w:rsid w:val="00EC13A2"/>
    <w:rsid w:val="00EC181C"/>
    <w:rsid w:val="00EC22DF"/>
    <w:rsid w:val="00EC2B30"/>
    <w:rsid w:val="00EC2FBB"/>
    <w:rsid w:val="00EC3548"/>
    <w:rsid w:val="00EC35C6"/>
    <w:rsid w:val="00EC35D2"/>
    <w:rsid w:val="00EC3667"/>
    <w:rsid w:val="00EC3969"/>
    <w:rsid w:val="00EC41ED"/>
    <w:rsid w:val="00EC446D"/>
    <w:rsid w:val="00EC47C1"/>
    <w:rsid w:val="00EC4BEF"/>
    <w:rsid w:val="00EC4C47"/>
    <w:rsid w:val="00EC4D58"/>
    <w:rsid w:val="00EC4E84"/>
    <w:rsid w:val="00EC5087"/>
    <w:rsid w:val="00EC518E"/>
    <w:rsid w:val="00EC5617"/>
    <w:rsid w:val="00EC5839"/>
    <w:rsid w:val="00EC58BF"/>
    <w:rsid w:val="00EC58FF"/>
    <w:rsid w:val="00EC5EB3"/>
    <w:rsid w:val="00EC6174"/>
    <w:rsid w:val="00EC620A"/>
    <w:rsid w:val="00EC62AF"/>
    <w:rsid w:val="00EC6CAA"/>
    <w:rsid w:val="00EC6F96"/>
    <w:rsid w:val="00EC7465"/>
    <w:rsid w:val="00EC79AE"/>
    <w:rsid w:val="00EC7E94"/>
    <w:rsid w:val="00ED00A4"/>
    <w:rsid w:val="00ED0244"/>
    <w:rsid w:val="00ED0869"/>
    <w:rsid w:val="00ED089F"/>
    <w:rsid w:val="00ED135D"/>
    <w:rsid w:val="00ED16EF"/>
    <w:rsid w:val="00ED1748"/>
    <w:rsid w:val="00ED1957"/>
    <w:rsid w:val="00ED1ADF"/>
    <w:rsid w:val="00ED1CCD"/>
    <w:rsid w:val="00ED1D94"/>
    <w:rsid w:val="00ED28C8"/>
    <w:rsid w:val="00ED2C5A"/>
    <w:rsid w:val="00ED33C5"/>
    <w:rsid w:val="00ED3B07"/>
    <w:rsid w:val="00ED3EAF"/>
    <w:rsid w:val="00ED4040"/>
    <w:rsid w:val="00ED41ED"/>
    <w:rsid w:val="00ED4424"/>
    <w:rsid w:val="00ED44BA"/>
    <w:rsid w:val="00ED4D33"/>
    <w:rsid w:val="00ED534D"/>
    <w:rsid w:val="00ED5637"/>
    <w:rsid w:val="00ED56EC"/>
    <w:rsid w:val="00ED61ED"/>
    <w:rsid w:val="00ED62CE"/>
    <w:rsid w:val="00ED6528"/>
    <w:rsid w:val="00ED69D9"/>
    <w:rsid w:val="00ED6C0F"/>
    <w:rsid w:val="00ED74C8"/>
    <w:rsid w:val="00ED7A2C"/>
    <w:rsid w:val="00ED7B62"/>
    <w:rsid w:val="00ED7B89"/>
    <w:rsid w:val="00ED7F3C"/>
    <w:rsid w:val="00EE03EB"/>
    <w:rsid w:val="00EE0EB8"/>
    <w:rsid w:val="00EE12BF"/>
    <w:rsid w:val="00EE14AC"/>
    <w:rsid w:val="00EE1824"/>
    <w:rsid w:val="00EE1A3A"/>
    <w:rsid w:val="00EE1CA1"/>
    <w:rsid w:val="00EE24FA"/>
    <w:rsid w:val="00EE2E8D"/>
    <w:rsid w:val="00EE3295"/>
    <w:rsid w:val="00EE379F"/>
    <w:rsid w:val="00EE3F01"/>
    <w:rsid w:val="00EE59FB"/>
    <w:rsid w:val="00EE5AD7"/>
    <w:rsid w:val="00EE5F74"/>
    <w:rsid w:val="00EE60A1"/>
    <w:rsid w:val="00EE643E"/>
    <w:rsid w:val="00EE7684"/>
    <w:rsid w:val="00EE779E"/>
    <w:rsid w:val="00EE7ED7"/>
    <w:rsid w:val="00EF00D2"/>
    <w:rsid w:val="00EF02FF"/>
    <w:rsid w:val="00EF0315"/>
    <w:rsid w:val="00EF07AF"/>
    <w:rsid w:val="00EF0D52"/>
    <w:rsid w:val="00EF103B"/>
    <w:rsid w:val="00EF1202"/>
    <w:rsid w:val="00EF1234"/>
    <w:rsid w:val="00EF154D"/>
    <w:rsid w:val="00EF15FF"/>
    <w:rsid w:val="00EF19AD"/>
    <w:rsid w:val="00EF1A27"/>
    <w:rsid w:val="00EF1A3D"/>
    <w:rsid w:val="00EF218F"/>
    <w:rsid w:val="00EF26E9"/>
    <w:rsid w:val="00EF2920"/>
    <w:rsid w:val="00EF2BC7"/>
    <w:rsid w:val="00EF32FD"/>
    <w:rsid w:val="00EF38D8"/>
    <w:rsid w:val="00EF3EC8"/>
    <w:rsid w:val="00EF43BC"/>
    <w:rsid w:val="00EF459C"/>
    <w:rsid w:val="00EF47D3"/>
    <w:rsid w:val="00EF4CCA"/>
    <w:rsid w:val="00EF4DB9"/>
    <w:rsid w:val="00EF5236"/>
    <w:rsid w:val="00EF563D"/>
    <w:rsid w:val="00EF564F"/>
    <w:rsid w:val="00EF579C"/>
    <w:rsid w:val="00EF6071"/>
    <w:rsid w:val="00EF618E"/>
    <w:rsid w:val="00EF6573"/>
    <w:rsid w:val="00EF65AE"/>
    <w:rsid w:val="00EF66FE"/>
    <w:rsid w:val="00EF72F7"/>
    <w:rsid w:val="00EF74AE"/>
    <w:rsid w:val="00EF74D5"/>
    <w:rsid w:val="00EF7554"/>
    <w:rsid w:val="00EF7874"/>
    <w:rsid w:val="00EF7D95"/>
    <w:rsid w:val="00EF7E9F"/>
    <w:rsid w:val="00F006F9"/>
    <w:rsid w:val="00F00753"/>
    <w:rsid w:val="00F011A3"/>
    <w:rsid w:val="00F01334"/>
    <w:rsid w:val="00F0165E"/>
    <w:rsid w:val="00F01895"/>
    <w:rsid w:val="00F01DE9"/>
    <w:rsid w:val="00F02667"/>
    <w:rsid w:val="00F028F4"/>
    <w:rsid w:val="00F02989"/>
    <w:rsid w:val="00F0326E"/>
    <w:rsid w:val="00F03271"/>
    <w:rsid w:val="00F033E1"/>
    <w:rsid w:val="00F03425"/>
    <w:rsid w:val="00F035C0"/>
    <w:rsid w:val="00F035FB"/>
    <w:rsid w:val="00F037C8"/>
    <w:rsid w:val="00F03A8C"/>
    <w:rsid w:val="00F03AB1"/>
    <w:rsid w:val="00F03BB7"/>
    <w:rsid w:val="00F03BF3"/>
    <w:rsid w:val="00F03DC6"/>
    <w:rsid w:val="00F03F90"/>
    <w:rsid w:val="00F05289"/>
    <w:rsid w:val="00F0540F"/>
    <w:rsid w:val="00F0546B"/>
    <w:rsid w:val="00F05BE9"/>
    <w:rsid w:val="00F05E27"/>
    <w:rsid w:val="00F0638F"/>
    <w:rsid w:val="00F06645"/>
    <w:rsid w:val="00F06BA9"/>
    <w:rsid w:val="00F0720C"/>
    <w:rsid w:val="00F07308"/>
    <w:rsid w:val="00F07470"/>
    <w:rsid w:val="00F0769A"/>
    <w:rsid w:val="00F10207"/>
    <w:rsid w:val="00F10C1C"/>
    <w:rsid w:val="00F10E49"/>
    <w:rsid w:val="00F10E89"/>
    <w:rsid w:val="00F10E99"/>
    <w:rsid w:val="00F10F2C"/>
    <w:rsid w:val="00F11242"/>
    <w:rsid w:val="00F11A0B"/>
    <w:rsid w:val="00F11BDD"/>
    <w:rsid w:val="00F1266C"/>
    <w:rsid w:val="00F126D7"/>
    <w:rsid w:val="00F131F1"/>
    <w:rsid w:val="00F13B78"/>
    <w:rsid w:val="00F13B8A"/>
    <w:rsid w:val="00F13B8B"/>
    <w:rsid w:val="00F141F7"/>
    <w:rsid w:val="00F1438C"/>
    <w:rsid w:val="00F143B3"/>
    <w:rsid w:val="00F143FD"/>
    <w:rsid w:val="00F1488F"/>
    <w:rsid w:val="00F14A41"/>
    <w:rsid w:val="00F14BA4"/>
    <w:rsid w:val="00F1527F"/>
    <w:rsid w:val="00F15549"/>
    <w:rsid w:val="00F1576A"/>
    <w:rsid w:val="00F1584B"/>
    <w:rsid w:val="00F15856"/>
    <w:rsid w:val="00F159C1"/>
    <w:rsid w:val="00F15A98"/>
    <w:rsid w:val="00F15C36"/>
    <w:rsid w:val="00F165FD"/>
    <w:rsid w:val="00F16677"/>
    <w:rsid w:val="00F16E2D"/>
    <w:rsid w:val="00F16F3A"/>
    <w:rsid w:val="00F17BFF"/>
    <w:rsid w:val="00F17FD4"/>
    <w:rsid w:val="00F203B6"/>
    <w:rsid w:val="00F2040E"/>
    <w:rsid w:val="00F209E2"/>
    <w:rsid w:val="00F210CB"/>
    <w:rsid w:val="00F210D3"/>
    <w:rsid w:val="00F21233"/>
    <w:rsid w:val="00F225AB"/>
    <w:rsid w:val="00F22833"/>
    <w:rsid w:val="00F22D83"/>
    <w:rsid w:val="00F23033"/>
    <w:rsid w:val="00F230EF"/>
    <w:rsid w:val="00F2319A"/>
    <w:rsid w:val="00F23A5D"/>
    <w:rsid w:val="00F23A9A"/>
    <w:rsid w:val="00F23B11"/>
    <w:rsid w:val="00F23E12"/>
    <w:rsid w:val="00F23F7C"/>
    <w:rsid w:val="00F23FCE"/>
    <w:rsid w:val="00F257F7"/>
    <w:rsid w:val="00F25B69"/>
    <w:rsid w:val="00F260F7"/>
    <w:rsid w:val="00F26159"/>
    <w:rsid w:val="00F26735"/>
    <w:rsid w:val="00F27170"/>
    <w:rsid w:val="00F27594"/>
    <w:rsid w:val="00F276BE"/>
    <w:rsid w:val="00F27AE3"/>
    <w:rsid w:val="00F3042F"/>
    <w:rsid w:val="00F30670"/>
    <w:rsid w:val="00F31DEA"/>
    <w:rsid w:val="00F3233B"/>
    <w:rsid w:val="00F328D1"/>
    <w:rsid w:val="00F32DE7"/>
    <w:rsid w:val="00F3338C"/>
    <w:rsid w:val="00F33772"/>
    <w:rsid w:val="00F33A99"/>
    <w:rsid w:val="00F33EEE"/>
    <w:rsid w:val="00F33F4D"/>
    <w:rsid w:val="00F34105"/>
    <w:rsid w:val="00F342DD"/>
    <w:rsid w:val="00F34D0A"/>
    <w:rsid w:val="00F35440"/>
    <w:rsid w:val="00F35624"/>
    <w:rsid w:val="00F35D07"/>
    <w:rsid w:val="00F35EDE"/>
    <w:rsid w:val="00F35FA3"/>
    <w:rsid w:val="00F36299"/>
    <w:rsid w:val="00F36E49"/>
    <w:rsid w:val="00F371CD"/>
    <w:rsid w:val="00F378FF"/>
    <w:rsid w:val="00F37CEB"/>
    <w:rsid w:val="00F37D5A"/>
    <w:rsid w:val="00F37EBA"/>
    <w:rsid w:val="00F4029E"/>
    <w:rsid w:val="00F40734"/>
    <w:rsid w:val="00F41458"/>
    <w:rsid w:val="00F41658"/>
    <w:rsid w:val="00F418D9"/>
    <w:rsid w:val="00F418FA"/>
    <w:rsid w:val="00F41ACA"/>
    <w:rsid w:val="00F41C4B"/>
    <w:rsid w:val="00F41F26"/>
    <w:rsid w:val="00F42439"/>
    <w:rsid w:val="00F42820"/>
    <w:rsid w:val="00F428E2"/>
    <w:rsid w:val="00F42A94"/>
    <w:rsid w:val="00F432CC"/>
    <w:rsid w:val="00F437CA"/>
    <w:rsid w:val="00F43A88"/>
    <w:rsid w:val="00F43E29"/>
    <w:rsid w:val="00F44195"/>
    <w:rsid w:val="00F44212"/>
    <w:rsid w:val="00F44629"/>
    <w:rsid w:val="00F44716"/>
    <w:rsid w:val="00F4479F"/>
    <w:rsid w:val="00F44A0B"/>
    <w:rsid w:val="00F44C83"/>
    <w:rsid w:val="00F44CF4"/>
    <w:rsid w:val="00F45383"/>
    <w:rsid w:val="00F458BF"/>
    <w:rsid w:val="00F45B75"/>
    <w:rsid w:val="00F46231"/>
    <w:rsid w:val="00F46448"/>
    <w:rsid w:val="00F464F7"/>
    <w:rsid w:val="00F46585"/>
    <w:rsid w:val="00F4665B"/>
    <w:rsid w:val="00F46721"/>
    <w:rsid w:val="00F468D0"/>
    <w:rsid w:val="00F4698E"/>
    <w:rsid w:val="00F46CE5"/>
    <w:rsid w:val="00F47342"/>
    <w:rsid w:val="00F50257"/>
    <w:rsid w:val="00F5079A"/>
    <w:rsid w:val="00F50967"/>
    <w:rsid w:val="00F50A31"/>
    <w:rsid w:val="00F50BF8"/>
    <w:rsid w:val="00F50CA8"/>
    <w:rsid w:val="00F50EFD"/>
    <w:rsid w:val="00F51294"/>
    <w:rsid w:val="00F51309"/>
    <w:rsid w:val="00F51913"/>
    <w:rsid w:val="00F51A66"/>
    <w:rsid w:val="00F51AD5"/>
    <w:rsid w:val="00F51E76"/>
    <w:rsid w:val="00F523D9"/>
    <w:rsid w:val="00F524E9"/>
    <w:rsid w:val="00F5268B"/>
    <w:rsid w:val="00F527BD"/>
    <w:rsid w:val="00F52C0B"/>
    <w:rsid w:val="00F52C1F"/>
    <w:rsid w:val="00F52FC6"/>
    <w:rsid w:val="00F53074"/>
    <w:rsid w:val="00F53206"/>
    <w:rsid w:val="00F5333E"/>
    <w:rsid w:val="00F538C0"/>
    <w:rsid w:val="00F53D1F"/>
    <w:rsid w:val="00F53DB5"/>
    <w:rsid w:val="00F54035"/>
    <w:rsid w:val="00F54150"/>
    <w:rsid w:val="00F54186"/>
    <w:rsid w:val="00F54310"/>
    <w:rsid w:val="00F546D5"/>
    <w:rsid w:val="00F5475C"/>
    <w:rsid w:val="00F54D1D"/>
    <w:rsid w:val="00F55CB4"/>
    <w:rsid w:val="00F5601F"/>
    <w:rsid w:val="00F560D8"/>
    <w:rsid w:val="00F5651B"/>
    <w:rsid w:val="00F568D4"/>
    <w:rsid w:val="00F56A9B"/>
    <w:rsid w:val="00F56BF7"/>
    <w:rsid w:val="00F56F1B"/>
    <w:rsid w:val="00F57459"/>
    <w:rsid w:val="00F575DB"/>
    <w:rsid w:val="00F5770F"/>
    <w:rsid w:val="00F57AE2"/>
    <w:rsid w:val="00F57E8A"/>
    <w:rsid w:val="00F60B2C"/>
    <w:rsid w:val="00F6131F"/>
    <w:rsid w:val="00F61466"/>
    <w:rsid w:val="00F6162E"/>
    <w:rsid w:val="00F62448"/>
    <w:rsid w:val="00F62811"/>
    <w:rsid w:val="00F62A48"/>
    <w:rsid w:val="00F62C0B"/>
    <w:rsid w:val="00F62F98"/>
    <w:rsid w:val="00F62FA2"/>
    <w:rsid w:val="00F630A9"/>
    <w:rsid w:val="00F63712"/>
    <w:rsid w:val="00F63818"/>
    <w:rsid w:val="00F648A0"/>
    <w:rsid w:val="00F64E68"/>
    <w:rsid w:val="00F650EE"/>
    <w:rsid w:val="00F658C6"/>
    <w:rsid w:val="00F65E84"/>
    <w:rsid w:val="00F65FE0"/>
    <w:rsid w:val="00F662EA"/>
    <w:rsid w:val="00F662F9"/>
    <w:rsid w:val="00F675FF"/>
    <w:rsid w:val="00F67D1C"/>
    <w:rsid w:val="00F704B2"/>
    <w:rsid w:val="00F7050C"/>
    <w:rsid w:val="00F708C1"/>
    <w:rsid w:val="00F70A3F"/>
    <w:rsid w:val="00F70FD2"/>
    <w:rsid w:val="00F71764"/>
    <w:rsid w:val="00F71B04"/>
    <w:rsid w:val="00F71D23"/>
    <w:rsid w:val="00F71D2D"/>
    <w:rsid w:val="00F71E3A"/>
    <w:rsid w:val="00F723DE"/>
    <w:rsid w:val="00F72424"/>
    <w:rsid w:val="00F72689"/>
    <w:rsid w:val="00F72AD9"/>
    <w:rsid w:val="00F72B88"/>
    <w:rsid w:val="00F72BA9"/>
    <w:rsid w:val="00F72FAE"/>
    <w:rsid w:val="00F7311D"/>
    <w:rsid w:val="00F7322B"/>
    <w:rsid w:val="00F73302"/>
    <w:rsid w:val="00F73473"/>
    <w:rsid w:val="00F736F9"/>
    <w:rsid w:val="00F73CA0"/>
    <w:rsid w:val="00F73EB3"/>
    <w:rsid w:val="00F744A9"/>
    <w:rsid w:val="00F7517F"/>
    <w:rsid w:val="00F752AB"/>
    <w:rsid w:val="00F75425"/>
    <w:rsid w:val="00F754A5"/>
    <w:rsid w:val="00F7559D"/>
    <w:rsid w:val="00F75F0C"/>
    <w:rsid w:val="00F76854"/>
    <w:rsid w:val="00F7708E"/>
    <w:rsid w:val="00F775D5"/>
    <w:rsid w:val="00F7775D"/>
    <w:rsid w:val="00F77BD5"/>
    <w:rsid w:val="00F77C89"/>
    <w:rsid w:val="00F77D20"/>
    <w:rsid w:val="00F77D2E"/>
    <w:rsid w:val="00F77FD9"/>
    <w:rsid w:val="00F8038E"/>
    <w:rsid w:val="00F80513"/>
    <w:rsid w:val="00F80800"/>
    <w:rsid w:val="00F80C4E"/>
    <w:rsid w:val="00F814A6"/>
    <w:rsid w:val="00F81DA9"/>
    <w:rsid w:val="00F81E3A"/>
    <w:rsid w:val="00F836C1"/>
    <w:rsid w:val="00F83CC6"/>
    <w:rsid w:val="00F83F6A"/>
    <w:rsid w:val="00F84A46"/>
    <w:rsid w:val="00F84A7C"/>
    <w:rsid w:val="00F84BBF"/>
    <w:rsid w:val="00F84EFD"/>
    <w:rsid w:val="00F84F77"/>
    <w:rsid w:val="00F854ED"/>
    <w:rsid w:val="00F85980"/>
    <w:rsid w:val="00F85B27"/>
    <w:rsid w:val="00F85B86"/>
    <w:rsid w:val="00F85EB0"/>
    <w:rsid w:val="00F85ECE"/>
    <w:rsid w:val="00F8610F"/>
    <w:rsid w:val="00F86807"/>
    <w:rsid w:val="00F8701B"/>
    <w:rsid w:val="00F87347"/>
    <w:rsid w:val="00F87848"/>
    <w:rsid w:val="00F87D7C"/>
    <w:rsid w:val="00F87EC1"/>
    <w:rsid w:val="00F9005E"/>
    <w:rsid w:val="00F90B18"/>
    <w:rsid w:val="00F90CDE"/>
    <w:rsid w:val="00F90DC1"/>
    <w:rsid w:val="00F90DFF"/>
    <w:rsid w:val="00F90F13"/>
    <w:rsid w:val="00F9113D"/>
    <w:rsid w:val="00F911AB"/>
    <w:rsid w:val="00F91422"/>
    <w:rsid w:val="00F91630"/>
    <w:rsid w:val="00F9191F"/>
    <w:rsid w:val="00F920F8"/>
    <w:rsid w:val="00F92D6F"/>
    <w:rsid w:val="00F93379"/>
    <w:rsid w:val="00F93391"/>
    <w:rsid w:val="00F936F1"/>
    <w:rsid w:val="00F93726"/>
    <w:rsid w:val="00F93B33"/>
    <w:rsid w:val="00F93CF2"/>
    <w:rsid w:val="00F94008"/>
    <w:rsid w:val="00F94755"/>
    <w:rsid w:val="00F94ADD"/>
    <w:rsid w:val="00F954C7"/>
    <w:rsid w:val="00F95C6F"/>
    <w:rsid w:val="00F96082"/>
    <w:rsid w:val="00F9640B"/>
    <w:rsid w:val="00F964F1"/>
    <w:rsid w:val="00F96785"/>
    <w:rsid w:val="00F96954"/>
    <w:rsid w:val="00F96C0D"/>
    <w:rsid w:val="00F96D50"/>
    <w:rsid w:val="00F96FBC"/>
    <w:rsid w:val="00F97926"/>
    <w:rsid w:val="00F97A20"/>
    <w:rsid w:val="00FA04AA"/>
    <w:rsid w:val="00FA0502"/>
    <w:rsid w:val="00FA08D9"/>
    <w:rsid w:val="00FA0D18"/>
    <w:rsid w:val="00FA0F9B"/>
    <w:rsid w:val="00FA10D8"/>
    <w:rsid w:val="00FA1EE5"/>
    <w:rsid w:val="00FA1F5B"/>
    <w:rsid w:val="00FA29AE"/>
    <w:rsid w:val="00FA2D41"/>
    <w:rsid w:val="00FA3637"/>
    <w:rsid w:val="00FA3768"/>
    <w:rsid w:val="00FA3ACA"/>
    <w:rsid w:val="00FA3D91"/>
    <w:rsid w:val="00FA4A01"/>
    <w:rsid w:val="00FA4B8B"/>
    <w:rsid w:val="00FA51C5"/>
    <w:rsid w:val="00FA51CD"/>
    <w:rsid w:val="00FA52D2"/>
    <w:rsid w:val="00FA5933"/>
    <w:rsid w:val="00FA5E00"/>
    <w:rsid w:val="00FA615D"/>
    <w:rsid w:val="00FA6590"/>
    <w:rsid w:val="00FA66C9"/>
    <w:rsid w:val="00FA66E3"/>
    <w:rsid w:val="00FA6C2C"/>
    <w:rsid w:val="00FA7025"/>
    <w:rsid w:val="00FA722F"/>
    <w:rsid w:val="00FA741E"/>
    <w:rsid w:val="00FA7740"/>
    <w:rsid w:val="00FA777A"/>
    <w:rsid w:val="00FB0217"/>
    <w:rsid w:val="00FB0AB4"/>
    <w:rsid w:val="00FB173B"/>
    <w:rsid w:val="00FB1AF4"/>
    <w:rsid w:val="00FB1B3E"/>
    <w:rsid w:val="00FB1BC3"/>
    <w:rsid w:val="00FB1BFA"/>
    <w:rsid w:val="00FB1C69"/>
    <w:rsid w:val="00FB2128"/>
    <w:rsid w:val="00FB2429"/>
    <w:rsid w:val="00FB2966"/>
    <w:rsid w:val="00FB2C17"/>
    <w:rsid w:val="00FB33F7"/>
    <w:rsid w:val="00FB3681"/>
    <w:rsid w:val="00FB4053"/>
    <w:rsid w:val="00FB40E5"/>
    <w:rsid w:val="00FB448D"/>
    <w:rsid w:val="00FB4495"/>
    <w:rsid w:val="00FB453F"/>
    <w:rsid w:val="00FB4730"/>
    <w:rsid w:val="00FB4C1A"/>
    <w:rsid w:val="00FB4D5C"/>
    <w:rsid w:val="00FB59CA"/>
    <w:rsid w:val="00FB65C9"/>
    <w:rsid w:val="00FB6E95"/>
    <w:rsid w:val="00FB7267"/>
    <w:rsid w:val="00FB72BB"/>
    <w:rsid w:val="00FB785B"/>
    <w:rsid w:val="00FB78EC"/>
    <w:rsid w:val="00FB798B"/>
    <w:rsid w:val="00FB7A49"/>
    <w:rsid w:val="00FB7B8E"/>
    <w:rsid w:val="00FC057C"/>
    <w:rsid w:val="00FC062E"/>
    <w:rsid w:val="00FC09B8"/>
    <w:rsid w:val="00FC0AD8"/>
    <w:rsid w:val="00FC110E"/>
    <w:rsid w:val="00FC1149"/>
    <w:rsid w:val="00FC13B6"/>
    <w:rsid w:val="00FC14C1"/>
    <w:rsid w:val="00FC1569"/>
    <w:rsid w:val="00FC193B"/>
    <w:rsid w:val="00FC1B7C"/>
    <w:rsid w:val="00FC1C6D"/>
    <w:rsid w:val="00FC1E90"/>
    <w:rsid w:val="00FC2272"/>
    <w:rsid w:val="00FC297A"/>
    <w:rsid w:val="00FC37A5"/>
    <w:rsid w:val="00FC38D1"/>
    <w:rsid w:val="00FC4B83"/>
    <w:rsid w:val="00FC571B"/>
    <w:rsid w:val="00FC58E4"/>
    <w:rsid w:val="00FC5911"/>
    <w:rsid w:val="00FC59A6"/>
    <w:rsid w:val="00FC5F02"/>
    <w:rsid w:val="00FC5F41"/>
    <w:rsid w:val="00FC603C"/>
    <w:rsid w:val="00FC6140"/>
    <w:rsid w:val="00FC61D9"/>
    <w:rsid w:val="00FC68BE"/>
    <w:rsid w:val="00FC68C3"/>
    <w:rsid w:val="00FC695A"/>
    <w:rsid w:val="00FC6BC6"/>
    <w:rsid w:val="00FC6C7F"/>
    <w:rsid w:val="00FC7916"/>
    <w:rsid w:val="00FC7CB3"/>
    <w:rsid w:val="00FD0501"/>
    <w:rsid w:val="00FD078F"/>
    <w:rsid w:val="00FD09C5"/>
    <w:rsid w:val="00FD0C7C"/>
    <w:rsid w:val="00FD0EC8"/>
    <w:rsid w:val="00FD0F91"/>
    <w:rsid w:val="00FD1604"/>
    <w:rsid w:val="00FD1A7D"/>
    <w:rsid w:val="00FD1BB2"/>
    <w:rsid w:val="00FD1F08"/>
    <w:rsid w:val="00FD265C"/>
    <w:rsid w:val="00FD27D5"/>
    <w:rsid w:val="00FD27EC"/>
    <w:rsid w:val="00FD2BB2"/>
    <w:rsid w:val="00FD2F29"/>
    <w:rsid w:val="00FD32FA"/>
    <w:rsid w:val="00FD3386"/>
    <w:rsid w:val="00FD3710"/>
    <w:rsid w:val="00FD3FF8"/>
    <w:rsid w:val="00FD4219"/>
    <w:rsid w:val="00FD441D"/>
    <w:rsid w:val="00FD4612"/>
    <w:rsid w:val="00FD464C"/>
    <w:rsid w:val="00FD4D15"/>
    <w:rsid w:val="00FD4FC9"/>
    <w:rsid w:val="00FD5132"/>
    <w:rsid w:val="00FD5179"/>
    <w:rsid w:val="00FD54B0"/>
    <w:rsid w:val="00FD5860"/>
    <w:rsid w:val="00FD59C2"/>
    <w:rsid w:val="00FD5A2F"/>
    <w:rsid w:val="00FD5BE6"/>
    <w:rsid w:val="00FD5E8D"/>
    <w:rsid w:val="00FD6025"/>
    <w:rsid w:val="00FD6A05"/>
    <w:rsid w:val="00FD6C43"/>
    <w:rsid w:val="00FD6EC2"/>
    <w:rsid w:val="00FD718B"/>
    <w:rsid w:val="00FD738A"/>
    <w:rsid w:val="00FD77F3"/>
    <w:rsid w:val="00FD796D"/>
    <w:rsid w:val="00FD7F32"/>
    <w:rsid w:val="00FD7FE9"/>
    <w:rsid w:val="00FE00D3"/>
    <w:rsid w:val="00FE0499"/>
    <w:rsid w:val="00FE0611"/>
    <w:rsid w:val="00FE0C5E"/>
    <w:rsid w:val="00FE100E"/>
    <w:rsid w:val="00FE130D"/>
    <w:rsid w:val="00FE1411"/>
    <w:rsid w:val="00FE1A58"/>
    <w:rsid w:val="00FE1ABD"/>
    <w:rsid w:val="00FE1F78"/>
    <w:rsid w:val="00FE21B7"/>
    <w:rsid w:val="00FE282B"/>
    <w:rsid w:val="00FE2A67"/>
    <w:rsid w:val="00FE2ACD"/>
    <w:rsid w:val="00FE2C21"/>
    <w:rsid w:val="00FE321A"/>
    <w:rsid w:val="00FE32C9"/>
    <w:rsid w:val="00FE3A1C"/>
    <w:rsid w:val="00FE3B22"/>
    <w:rsid w:val="00FE3CA7"/>
    <w:rsid w:val="00FE3DA6"/>
    <w:rsid w:val="00FE409B"/>
    <w:rsid w:val="00FE4257"/>
    <w:rsid w:val="00FE43E3"/>
    <w:rsid w:val="00FE4662"/>
    <w:rsid w:val="00FE4816"/>
    <w:rsid w:val="00FE525B"/>
    <w:rsid w:val="00FE5C3C"/>
    <w:rsid w:val="00FE6595"/>
    <w:rsid w:val="00FE6ACB"/>
    <w:rsid w:val="00FE6D2C"/>
    <w:rsid w:val="00FE6E61"/>
    <w:rsid w:val="00FE73B4"/>
    <w:rsid w:val="00FE73E3"/>
    <w:rsid w:val="00FE77E6"/>
    <w:rsid w:val="00FE794E"/>
    <w:rsid w:val="00FE7F31"/>
    <w:rsid w:val="00FF048D"/>
    <w:rsid w:val="00FF0A14"/>
    <w:rsid w:val="00FF0DE7"/>
    <w:rsid w:val="00FF1444"/>
    <w:rsid w:val="00FF1D9E"/>
    <w:rsid w:val="00FF1E26"/>
    <w:rsid w:val="00FF1E67"/>
    <w:rsid w:val="00FF2134"/>
    <w:rsid w:val="00FF23AB"/>
    <w:rsid w:val="00FF2553"/>
    <w:rsid w:val="00FF2595"/>
    <w:rsid w:val="00FF36CD"/>
    <w:rsid w:val="00FF377D"/>
    <w:rsid w:val="00FF3AA9"/>
    <w:rsid w:val="00FF4074"/>
    <w:rsid w:val="00FF44DA"/>
    <w:rsid w:val="00FF457A"/>
    <w:rsid w:val="00FF47D4"/>
    <w:rsid w:val="00FF4B2B"/>
    <w:rsid w:val="00FF4B90"/>
    <w:rsid w:val="00FF4DB7"/>
    <w:rsid w:val="00FF4E57"/>
    <w:rsid w:val="00FF4EE1"/>
    <w:rsid w:val="00FF61F8"/>
    <w:rsid w:val="00FF62A1"/>
    <w:rsid w:val="00FF7095"/>
    <w:rsid w:val="00FF7159"/>
    <w:rsid w:val="00FF77A6"/>
    <w:rsid w:val="00FF79DA"/>
    <w:rsid w:val="0D6A53BD"/>
    <w:rsid w:val="1EE706A1"/>
    <w:rsid w:val="288E0DC4"/>
    <w:rsid w:val="34653B2A"/>
    <w:rsid w:val="3EE17DEC"/>
    <w:rsid w:val="453A003B"/>
    <w:rsid w:val="4E121B55"/>
    <w:rsid w:val="4FF21B57"/>
    <w:rsid w:val="5341065B"/>
    <w:rsid w:val="5F164E84"/>
    <w:rsid w:val="6C35258E"/>
    <w:rsid w:val="6C967CA4"/>
    <w:rsid w:val="703750D2"/>
    <w:rsid w:val="7898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50C1E7C"/>
  <w15:docId w15:val="{ECD20D40-C792-4487-B8C5-5D6D7E1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189</Words>
  <Characters>1080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马乙玉(humanm)</dc:creator>
  <cp:lastModifiedBy>马乙玉</cp:lastModifiedBy>
  <cp:revision>83</cp:revision>
  <cp:lastPrinted>2022-09-21T02:43:00Z</cp:lastPrinted>
  <dcterms:created xsi:type="dcterms:W3CDTF">2019-03-26T03:12:00Z</dcterms:created>
  <dcterms:modified xsi:type="dcterms:W3CDTF">2022-09-22T00:51:00Z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7820CF5A9C524DCDB42B64486FECFA4F</vt:lpwstr>
  </property>
</Properties>
</file>